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в эту больницу мой дядя не только всё делает сам, но и бегает сюда каждый день. Эх, велика сила любви, — во время свободного осмотра Сяо Ван приблизился к Сяо Лю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доктор Су работает в этой больнице, — кивнул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хотел сказать, ты уже сказал, мне неловко... Кстати,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от тебя в прошлый раз, я поискал информацию о докторе Су, — в отличие от Сяо Хуана, который копается в чужом прошлом, Сяо Лю больше интересовался историей лечения доктора Су. Врач, способный преодолеть психологические барьеры, чтобы облегчать страдания пациентов, очень достоин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Лю Ю, почему ты не пошёл в полицию, а стал врачом... 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обучение в полицейском училище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и правда всё меряешь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Лю распрямились в улыбке, он не стал объяснять дальше. После вибрации Сяо Ван достал телефон, взглянул и повернулся к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говорит, после экскурсии идём в конференц-зал на третьем этаже хирургического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у парней появилась редкая возможность выйти за пределы училища, плюс только что выдали месячное пособие, и они разбились на группы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трио Сяо Лю, Сяо Ван и Сяо Хуан действительно привлекло внимание многих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Хуан-сяньшэн, разве ты не идёшь в интернет-кафе? — Лу Цин, естественно, не упустил возможности посплетничать,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своей зазнобушке~~ — в отличие от обычного сдержанного Сяо Хуана, он лишь помахал рукой, шмыгнул и скрылся из виду под крики Лу Цина и компании «Ради противоположного пола забыл о человечности!».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Сяо Ван переглянулись, не зная, то ли это влюблённые с нулевым IQ, то ли Сяо Хуан обычно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безопасность дяди, Сяо Лю и Сяо Ван бросились вдогонку. Если бы не то, что перед входом Сяо Хуан поправил внешний вид, они бы точно не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Хуан приводит себя в порядок по отражению в металлической дверной коробке, Сяо Хуан толкнул дверь, а Сяо Лю и Сяо Ван высунули головы, заглядывая внутрь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стоял у окна. Нежный солнечный свет вместе с лёгким ветерком, колыбавшим занавеску, окрашивал всего дядю в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Лаотян... — услышав зов Сяо Хуана, дядя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дяде были хирургический халат и белый врачебный халат, на шее висел стетоскоп. При беглом взгляде действительно можно было принять за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мигнули, красивые и ясные, как 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твёрдо ответил Сяо Хуан, но дядя недовольно сморщился. — Спрашиваю у тех двух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поимённо Сяо Ван и Сяо Лю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бросил злой взгляд на двух «лампочек» и открыл рот, обращаясь к дяде. Не сказав ни слова, Сяо Ван бросился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Сяо Ван кинулись, чтобы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двух шагов, как дядя схватил со стола журнал и, размахнувшись, швырнул его, точно попав Сяо Хуану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мелкий, смелости прибавилось, уже нападать на меня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прикрывал лицо, его смуглая кожа оттеняла ещё более покрасневшие глаза, а дядя рядом вытирал губы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прошёл, а ты ни капли не вырос, всё такой же импульсивный. Если бы их здесь не было, ты что, собирался изнасиловать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не причинил тебе вреда... Я просто... скучал... Знаешь, как я прожил этот год? Во сне мечтал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голос, текущие слёзы — обычно уверенный в себе Сяо Хуан перед дядей, казалось, превратился в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хотел лично поблагодарить тебя... Я ещё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хотел меня трахнуть,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жевал жвачку, усмехнулся, затем обернулся и крикнул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держи вещи. Забирай и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Сяо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он не посмеет. Тем более, он давно у меня в руках. Правда? — дядя скинул туфли и начал ощупывать ногой ремень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Сяо Хуана уже проступило сквозь смуглую кожу, расплываясь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дядя, если что — зови... — не договорил Сяо Ван, как увидел, что дядя и Сяо Хуан, словно сухие дрова, бросились в объятия 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мелкими шажками подбежал, взял небольшую деревянную шкатулку и, утащив Сяо Лю,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быстро? — вернувшись в училище и усевшись в комнате общежития, Сяо Ван наконец пришёл в себя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поднял голову и покачал ею. Уже несколько лет он не видел, чтобы кто-то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это уж слишком свободно...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по-прежнему не высказал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хочу... поцеловать тебя. Если бы я повёл себя как Сяо Хуан, ты бы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удивил Сяо Лю, но, подумав,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продолжу, когда ты будешь готов принять меня, хорошо? — придвинувшись к Сяо Лю, Сяо Ван взял его за руку — горячую, влажную.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выдернул руку Сяо Лю, задумчиво уставившись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же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домой, проверим кошек и собаку? Додо и Юю соскучились по тебе, — не зная, что ещё придумать, Сяо Ван осторожно спросил, и не ожидал, что Сяо Лю тут же ответил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хуже кошки? — Сяо Ван снова раздулся, как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события его вполне удовлетворили. Придя к Сяо Вану домой, Додо повёл себя необычно: не только не дал Сяо Лю взять себя на руки, но и, размахивая лапкой, «мяу-мяу-мяу-мяу!!» — был готов дать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Сяо Лю поднял Додо, впервые столкнувшись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гладил на улице, — взял Додо на руки Сяо Ван, поцеловал, во взгляде мелькнула хитрая улыбка, словно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Додо на руках у Сяо Вана выглядел обиженным, большие голубые глаза моргали, влажные, от чего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помыл руки, — посмотрел на свои руки Сяо Лю — только что отскобленные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рукаве, на груди —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притих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он ждал Сяо Вана у ворот училища, большой рыжий кот из охраны ластился к нему, и он его потискал. Теперь смотрит — на рукаве жёлтые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пошёл, переоденься, пусть тётушка Шэнь подберёт тебе что-нибудь, — вместе с Додо Сяо Лю был изгнан Сяо Ваном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Сяо Лю, слыша снаружи крики Сяо Вана: «Халат положил снаружи», «Одевайся, когда выйдешь», «В крайнем случае, в шкафу есть одежда» — очень волновался, что Сяо Ван вот-вот ворвётся.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Ван смог обуздать свои желания и вёл себя относительно прилично. Сяо Лю вытерся, сложил халат и прочее в корзину для белья, порылся в одежде и нашёл несколько вещей, которые ему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Сяо Лю не только вытянулся, но и плечи стали шире. Раньше фигура была почти как у Сяо Вана, а теперь явно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Любимых рубашек и джинсов у Сяо Лю не было, пришлось вытащить футболку и спортивные штаны — и верх, и низ оказались великоваты. Сяо Лю подумал, чья это одежда, но быстро отбросил мысль. Даже если это вещи бывшего парня Сяо Вана, какая разница? Сяо Лю надел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 — действительно, помывшись, Додо, увидев Сяо Лю, тут же бросился к нему, перевернулся на спину,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ревнивец, — взяв Додо на руки и поцеловав, Сяо Лю заметил, что Сяо Ван снова уставился на него — то самое выражение, будто увидел призрака, появилось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оделся? — осознав, что застыл, Сяо Ван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твоя одежда мне тоже не по размеру, я увидел, что это подходит, и просто надел, — поглаживая Додо на руках, утешая Юю, карабкающуюся на него, Сяо Лю спросил. — Что? Такое выражение лица, хочешь, чтобы я тебя тоже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Сяо Лю почувствовал, что кто-то бросается на него. У губ почувствовалось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Остановилось. В момент, когда губы вот-вот должны были соприкоснуться, Сяо Ван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протянул лапку Додо, потрогал грудь Сяо Вана и, как и Сяо Лю,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хотел посмотреть на твои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