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словах старшекурсницы оказалось столько информации, что Сяо Ван даже не знал, как парировать. После этого Сяо Ван от обиды надулся, как иглобрюх — слишком холодно, крикнешь, и тебя же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Сяо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может, споешь?.. Так, может, терпеть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Можно заказывать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старшекурсницы с энтузиазмом обступили его, Сяо Ван показал Сяо Лю неприличный жест. Затем, как просили сёстры, запел. Только вот эффект от пения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Вслед за перелётной... вау... птицей на юг.... Ветер режет... тьфу...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если тебе действительно некомфортно, лучше не пой... У тебя эта перелётная птица ещё и с внутренним монологом... Хорошую песню превратил в комедийный диалог, — пожаловалась старшая сестра-ученица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тогда не буду петь, — тут же ответил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обернулся, посмотрел, как Сяо Лю качает головой, и вдруг подумал, а не стоит ли ему продолжить. Но, подумав, решил: да ладно, буду сидеть в инвалидном кресле, спокойно притворяться раненым и позволю старшекурснице по спецгриму распоряжаться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честное слово... цвет этого воска для кожи слишком тёмный, почему ты такой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 отвращением смотрела на Сяо Вана. Сяо Ван недоумевал: разве он может контролировать свою белизну?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хочу загореть, как У Янцзу!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идёт белый и нежный. Ты раньше загорал —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сестра-ученица Лэн подбежала, протянула руку, размазала кровь по лицу Сяо Вана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сестра Лэн,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вытер кровь, которая чуть не затекла в уголок рта, она оказалась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краска плюс коричневый сахар, очень похоже. Когда воск на спине высохнет, тоже будем наносить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Лэн говорила радостно, а Сяо Ван беспокоился, ведь ему придётся лежать лицом вниз на спортивной площадке, да ещё и с коричневым сахаром на лице. Он размышлял, не для того ли это, чтобы кормить муравьёв, но тут увидел, как палец Сяо Лю скользнул по его щеке, забрал немного крови, отправил в рот, лизнул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Сладкоежка Лю. Ты даже до крови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Сяо Лю тоже заметила старшая сестра Лэн, со смехом протянув ему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на, на, печенье, поешь,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тоже не стал церемониться, взял одно печенье и начал жевать. Увидев, как Сяо Ван смотрит на него, он взял ещё одно и сунул Сяо Вану в рот. Тот, конечно, не упустил возможности подразнить, вцепился в печенье зубами и не отпускал. Так они и играли в перетягивание.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потянул, увидел, что не забирается, уже собирался отпустить, как вдруг услышал, как Сяо Ван со звонким хрустом перекусил печенье. Увидев, что печенье падает, Сяо Лю поспешно протянул руку и поймал его. Не продолжая кормить Сяо Вана, Сяо Лю сунул печенье себе в рот и повернулся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глазах влюблённого возлюбленный прекрасен, но Сяо Вану казалось, что в глазах влюблённого — один гормональный всплеск. От этого простого действия лизнуть у Сяо Вана защемило сердце, и тело слегка взволнованно дернулось. А сейчас Сяо Лю даже согласился есть с ним вместе — розовые пузырьки в сердце Сяо Вана уже скопились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Лю Ю, ты что, с ума сошёл???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Сяо Ван завизжал от ледяного прикосновения к шее. Сяо Лю, пока Сяо Ван фантазировал о позах, намазал ему на шею воск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добавить рану на шее будет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делал вид, что берёт вещь, но на самом деле пробормотал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здесь же столько сестёр... ты,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Значит, я необычайно одарён.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Ван увидел, что Сяо Лю смотрит на него с доброй улыбкой на лице. Тот протянул руку, взял бутылку холодной колы и сунул её Сяо Вану за пазуху, отчего тот скривился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вас, соседей по комнате, такие хорошие отношения, каждый день так возитесь, не зря вас тогда вместе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Старшекурсницы, прикрыв рот руками, с ухмылкой смотрели на смущённого Сяо Вана. Тот, зная, что неправ, сжался, как иглобрюх, и не говорил ни слова, в душе строя планы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почти высохло, готовимся наносить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Сяо Ваном, специалист по спецгриму пошла делать другому добровольцу эффект разрыва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подождите, а можно мне попробовать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реквизит, появился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стесняйся, быстрее. Просто намажь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сунула краску в руки Сяо Лю,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краска,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краску, Сяо Лю нежно улыбнулся Сяо Вану, отчего того передёрнуло. Что же он в прошлой жизни натворил, что влюбился в такого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ткнул Сяо Лю в бок, тот крякнул и покорно принял позу наклона вперёд сидя, обхватив ноги, максимально открыв спину для действий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же подобрал цвет и начал раскрашивать эффектную рану на спине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краской касалась кожи, вызывая зуд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щекочешь?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против того, что Сяо Лю мажет в одном месте, Сяо Ван стал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ущипнул Сяо Вана за бок, тот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как получается. Вау, Сяо Лю, у тебя так профессионально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обошла Сяо Вана со спины и не могла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у тебя настоящий талант к рисованию, цвета такие реалистичные, что мне аж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благодарю, ещё далеко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поклонился гримёру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не кажется, что Сяо Ван очень гибкий? Он же может сложиться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старшая сестра Лэн ещё и попробовала согнуть ногу Сяо Вана, тот лишь слегка крякнул, чем вызвал восхищённые возгласы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видя, как старшекурсницы веселятся, отпустил мысли в свободный полёт. Наверное, так чувствуют себя на дыбе.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можешь? Раньше занимался боевыми искусствами?..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занимался 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дополнил Сяо Лю, и старшекурсница с гримёром вместе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Шэньчэна такие продвинутые.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Сяо Ван, можешь встать на носочки?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Засыпанный вопросами старшекурсниц, Сяо Ван в суматохе снова показал Сяо Лю средний палец. Тот моргнул, с улыбкой на лице, и великолепно растворился,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гама старшекурсниц, кряхтения Сяо Вана и завистливых взглядов других раненых спецгрим для пострадавших наконец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самый зной, соревнование официально началось. Сяо Ван лежал лицом вниз на земле, ожидая спасения. Сегодня ему предстояло дважды побыть тяжелораненым: один раз — лежать на носилках и преодолевать колючую сетку. Это очень сложная задача: ползти по-пластунски и при этом транспортировать раненого на носилках, высота не должна быть большой, иначе можно поранить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и размышляя о жизни, Сяо Ван понял, зачем на спину наносили воск для кожи: это тоже защитный слой, предотвращающий повреждение открытой спины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нужно было просто взвалить на себя и эвакуировать. Именно поэтому на Сяо Вана вешали железные грузы: по условиям соревнования вес раненого должен составлять 180 цзиней, Сяо Ван, конечно, не дотягивал, поэтому пришлось компенсировать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Сяо Вана, естественно, должен был Сяо Лю. Он был одним из двух парней в команде, вторым был старшекурсник. Команда Сяо Лю называлась Во имя Луны накажу тебя, это была единственная команда, где количество девушек достигало пяти, поэтому физическая работа, естественно, легла на плечи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ноша была не романтичной, как у Чжу Бацзе, несущего невесту. Как только раненый Сяо Ван оказывался на спине, он превращался в груз Сяо Вана, и его несли вниз головой. Чтобы не стошнило от тряски, Сяо Ван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собой, Сяо Ван больше переживал за Сяо Лю: тот и так худой, а ещё должен тащить на себе его со свинцовыми грузами, целых 180 цзиней.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нужно будет подкормить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Сяо Лю, Сяо Ван продолжал отпускать мысли в свободный полёт. Пока другие активно соревновались, в голове у Сяо Вана тоже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таких этапов, как три ящика, две доски, переход через мост, перевязка на поле боя, наложение швов, команда старшей сестры Лэн оказалась в числе лидеров. Сяо Ван не удивился, ведь в их группе был Сяо Лю, пусть и не профессионал, но Сяо Ван полностью доверял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