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Сяо Ван всё время потирал поясницу. С тех пор как несколько дней назад инструктор наказал его двумястами отжиманиями, у него постоянно болела спина — настолько, что пришлось делать вытяжение.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брат... Похоже, ты недавно дома перетрудился... Девушка слишком прилипчивая? — Один из однокурсников, видя, как Сяо Ван потирает поясницу,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не понимаешь, наверняка это парень. — Лу Цин вставил свои пять копеек, и несколько окружающих тихонько захихикали. Рядом Сяо Хуан также с игривым видом посмотрел на Сяо Вана, потом на Сяо Лю и наконец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завидуешь? Мой маленький любимчик очень искусен. — Сяо Ван снова сильно стукнул себя пару раз, пытаясь болью заглушить боль. Ничего не поделаешь, после той аварии у него осталось это осложнение — при долгом сидении или стоянии начиналась боль, обследовался много раз, но до операции не дошло, однако дискомфорт оставался, очень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Собачий брат, можно посмотреть фото? Покажи, как выглядит твой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стали подначивать, всем было интересно, так возбуждающе...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не завидуй, абсолютная красота... — Сяо Ван без лишних церемоний сразу достал телефон, открыл фото и показал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компания начала ахать и передавать телефон по кругу, беспрестанно восторгаясь: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супер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необычная реакция заставила Сяо Лю почувствовать невероятность: неужели все стали такими раскрепощёнными?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 дошло до Сяо Лю, он не знал, плакать или смеяться: оказалось, на фото была милая мордочка Додо, большие голубые глаза, дымчатый макияж на мордочке, животиком кверху, выражение молящее о жалости, маленькие пушистые лапки —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 классе группа парней передавала друг другу кошачьи фото, увлечённо разглядывая. Сяо Лю ещё больше понял, почему кошки вот уже тысячи лет пользуются любовью людей на протяжении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будь у меня такая кошка, я бы тоже каждый день не являлся на утренний развод. — Староста подошёл, посмотрел на фото Додо и сказал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все заражены токсоплазмозом.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ботаник, ты так завидуешь, наверняка собачник.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действительно люблю собак, мне нравятся животные, которые прямо выражают эмоции, не могу устоять. — Сяо Лю передал телефон обратно Сяо Вану, но увидел, что Сяо Ван уже вошёл в состояние иглобрюха.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ботаник, я тоже к тебе горячо отношусь, ты поможешь мне с уроками,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Лю обнял однокурсник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однокурсник с другой стороны тоже не захотел отставать и обнял другую руку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отпусти, запачкаешь — ты потом постираешь?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поможешь мне с уроками, я не то что постираю твою одежду, я всю твою домашнюю работу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однокурсник ещё и прижался к Сяо Лю, ну прямо как Юю, когда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чем помогать? С английским? Сначала учи слова, иначе и помогать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однокурсник с воем схватился за голову и заплакал. А Сяо Лю тем временем счастливо что-то рисовал на маленьком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Лю не любил пользоваться тетрадями, у него было хобби, или, можно сказать, талант — рисовать на бумажках то, что он видел, причём даже мельком взглянув, он мог изобразить это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просто для заучивания биологических схем, чтобы лучше понимать и практиковаться, но после множества рисунков Сяо Лю почувствовал, что у него есть способности к рисованию. Теперь этот талант стал его лучшим помощником в повторении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нарисовав левый боковой вид поясничных позвонков L1-L5, Сяо Лю уставился на межпозвоночные диски между позвонками и вспомнил, что происходило каждую ночь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пояснице у Сяо Вана была вызвана выпячиванием межпозвоночного диска из-за удара при падении во время аварии, что приводило к сдавлению нерва.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но до операции не дошло, обычно делают вытяжение и физиотерапию. После того наказания, когда у Сяо Вана разболелась спина, инструктор, боясь, что переборщил, разрешил Сяо Вану каждый вечер ходить на физиотерапию.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ранее, университетская больница — это трёхуровневая больница при университете, и если студенты самого университета приходят на приём, врачи очень охотно всё объясняют, если не особо заняты. Сяо Лю, естественно, не упускал возможности потихоньку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Сяо Ван ходил на лечение, Сяо Лю настаивал на сопровождении, и Сяо Ван был растроган. Но придя в больницу, Сяо Ван понял, что у Сяо Лю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Сяо Ван лежал и делал вытяжение поясницы, а Сяо Лю с доктором без остановки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заботишься или просто пришёл потихоньку поучиться? — Сяо Ван, как и подобает его имени, был очень упорным: даже когда его грудь и бёдра были закреплены ремнями для вытяжения, образуя плавную перевёрнутую V-образную форму, он всё равно упорно поворачивал голову и ворчал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брат, умоляю тебя, успокойся хоть ненадолго, ладно? Поговорим в общежитии,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сидевший рядом, поднял голову от бумаги, протянул руку и потрепал Сяо Вана по голове. Волосы у Сяо Вана были жёсткие и грубые, короткая стрижка колола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каждый сеанс физиотерапии длился примерно полчаса, чтобы не терять драгоценное учебное время, Сяо Лю сидел рядом и читал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каждый день читаешь дипломные? — Сяо Ван изо всех сил приподнял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научный руководитель велел мне переводить дипломную, я сначала просматриваю. — Сяо Лю время от времени нажимал на электронный словарь, делая пометки с переводом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действительно заставляет тебя переводить дипломную? — Всё-таки, только первый курс, да ещё не в городе первого эшелона. Хотя знали, что у Сяо Лю хороший английский, но так-то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Наверное, у меня неплохой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заставлять студента переводить? Разве это быстрее, чем самому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брат... — Сяо Лю отложил дипломную работу и улыбнулся. — Ты правда думаешь, что у всех английский такой же беглый, как у тебя?.. Многие действительно не понимают. Особенно некоторые, которые очень сопротивляются изучению иностранных языков, считая это низкопоклонством перед заграницей.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Лю не 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года университета уровень английского у многих только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заставлять тебя переводить, ты же не бесплатная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все учителя были как ты. — Сяо Лю снова вздохнул. — Придётся считать, что повышаю свою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дипломной работы на стороне, особенно медицинской,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По-разному, иногда всего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ботаник даже знает расценки. — Сяо Ван поёрзал поясницей,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Раньше подрабатывал переводами. Посоветовала моя одноклассница Ши Цзин, её отец тоже врач, он часто переводил зарубежные статьи для подчинённых, потом самому стало некогда... поручал переводческой компании, а та отдавала на аутсорс нам, студентам. Позже доктор Ши узнал и стал напрямую давать нам переводить, а сам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помахал электронным словарём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как раз купил на деньги, заработанные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 какой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Нейрохирург.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Лю невольно покачал головой. Отец Цзинцзин — известный на всю страну нейрохирург, он недолюбливал Сяо Лю и не одобрял, что Цзинцзин близко общается с Сяо Лю. Но Сяо Лю не испытывал неприязни к доктору Ши, наоборот, считал, что некоторые его советы очень правильны, например, хорошо выучить иностранный язык — это чрезвычайно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Сяо Хуан повертел задом. — Кстати, раз у тебя такой талант к языкам, почему тогда не пошёл учиться на лингвиста?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хотел поступать на иностранные языки, но там, кроме педагогических, везде платное обучение,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действительно не очень понимал Сяо Лю, для которого деньги превыше всего. Сказав это, Сяо Ван снова повертел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Сегодня аппарат для вытяжения неудобный? Я смотрю, ты всё время вертишься. — Сяо Лю наконец заметил поведение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Ван лежал на животе, зад слегка приподнят, хоть и выглядело унизительно, но было гораздо лучше, чем та кровать для физиотерапии, похожая на родильный стол, которую использовали несколько дней назад. Хорошо, что не применили литотомическое положение, а то Сяо Ван точно бы на месте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врач говорил, что та кровать причудливой формы импортная, очень продвинутая, и обычно её никому не дают, Сяо Ван после двух попыток заявил решительный протест, потому что боялся, что Сяо Лю будет сидеть с учебником «Гинекология».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я пациент, ты должен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извивался, капризничая, приподнятый зад беспокойно 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почитаю тебе дипломную.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так уж и просто выбрался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