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сдали свои статьи для имитационного написания дипломной работы на первом курсе, отзывы тоже пришли. К всеобщему удивлению, Сяо Лю получил всего 70 баллов. Причина: стремление к оригинальности, недостаточность аргументации.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 тебе, пёсик. Те книги, что ты дал, очень помогли. — Когда есть цифры и материалы, можно подкрепить тезисы. Университетская база дипломных хороша, но иностранной литературы всё равно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просто угости меня мороженым. — Сяо Ван хотел попросить поцелуй, но подумал, что Сяо Лю наверняка снова скорчит такую брезгливую мину, и решил не нарываться. Однако вскоре он вспомнил о реальном положении дел Сяо Лю и уже собирался сказать «не надо», как увидел, что Сяо Лю юркнул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Сяо Лю вернулся и начал раздавать мороженое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твоё. — Сяо Лю поставил перед Сяо Ваном кукурузное эскимо и брикет мороженого: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тратиться... — Сяо Ван прикинул стоимость всего этого мороженого — наверное, недельный рацион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получил стипендию, то обещал всех угостить... Как раз ты заговорил, я и подумал — мороженое подошло, давайте всех угощу. — Сказав это, Сяо Лю серьёзно взялся за книгу. Сяо Ван тоже не церемонился, развернул то эскимо в форме кукурузы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Вана была дурная привычка при поедании такого мороженого: сначала обгрызать шоколадную глазурь, а потом рассасывать само мороженое. Дядя всегда ругал его за это, называя пошляком, но Сяо Вану было всё равно. Однако сегодня, наслаждаясь процессом, он обернулся и увидел, как Сяо Лю застывшим взглядом смотрит на него. Опустив глаза, Сяо Ван увидел в руках Сяо Лю книгу «Хирургия прямой кишки» —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никогда ничего такого туда не засовывал... — Сяо Ван съёжился... Боялся, что Сяо Лю спросит следующее: «Кукурузы не было, правда же? Потому что она слишком тонкая, неинтересно...»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Сяо Ван бросился и зажал Сяо Лю рот рукой, боясь, что тот сейчас выдавит: «У тебя геморрой?»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— Сяо Лю отодвинул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 то снизу, про ротовую полость.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полуверя-полунедоверяя, сел на стул, как велел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Погоди, что ты делаешь? — Едва Сяо Ван открыл рот, как увидел, что Сяо Лю надевает только что распакованные одноразовые перчатки. Испугавшись, он мгновенно сомкнул губы, стиснув зубы, и забормотал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надев перчатки,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твои миндалины.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Ммм??? — Сяо Ван ещё не успел сообразить — горло-то не болит, с чего бы... — как почувствовал, что палец Сяо Лю проник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Шпателя у меня нет, буду действовать пальцем,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#!*&amp;amp;#!! — Рот открыт, говорить не получается, но от испуга Сяо Ван ногтями царапнул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 — Не в силах говорить, Сяо Ван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 —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сильнее надавлю,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надавил. Хоть Сяо Вану и было неприятно, он стерпел. Сяо Лю надавил под разными углами, но Сяо Ван не почувствовал особого дискомфорта, только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ничем не отличается от того, когда во рту эта штука! — Внутри у Сяо Вана пронеслось стадо скакунов, он умолял Сяо Лю поскорее остановиться, потому что от этих прикосновений он уже начал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Сяо Лю вынул палец, швырнул перчатку и уставился на настольную лампу, о чём-то размышляя. Сяо Ван же, обернувшись, увидел в мусорном пакете ещё одну перчатку и показал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несчастный, кто испытал это на себе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это моя. Я сначала на себе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Рвотный рефлекс при стимуляции ротовой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тестировать?.. Просто чтобы посмотреть на миндалины... Хотя нет, свои-то ты сам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Сяо Ван увидел, как взгляд Сяо Лю переметнулся с лампы на него самого,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для миндалин. Если бы я сказал причину, ты бы открыл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посмотрел, теперь должен сказать, для чего я был учебным пособием. Обещаю не злиться. — Сяо Ван улыбался безобидно, хотя внутри у него бушевало. Он чувствовал, что Сяо Лю снова его подставил. Снова принялся за своё мороженое, но, проглотив кусочек, заметил, что Сяо Лю снова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а тебе не плохо, когда ты так 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Ван вытаскивает изо рта целое эскимо длиной сантиметров восемь, абсолютно без последствий, Сяо Лю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тебе удаётся не вызывать рвотный рефлекс? То, что в твоём тексте ты можешь проглотить 18 сантиметров, — тоже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Бл... ты... ты-ты-ты...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Вану и в страшном сне не могло присниться, что его творчество удостоится столь жёсткого отзыва. В одно мгновение он схватил книгу,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беспокоюсь о тебе. У нормального человека должен быть рвотный рефлекс... Я боюсь, как бы у тебя чего не обнаружилось. И ещё, ты слишком смелый. Такая длина, если протолкнуть с силой, даже если это мясо, может повредить трахею, не говоря уже о том, что ты любишь игрушки... Впредь не делай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два года, нет, три года никого не трогал, какого к чёрту минета, даже рукой не пользовался, не то что игрушками, ты много знаешь. Лю Ю, ты мстишь мне за мои прошлые слова, да? — Сяо Ван, размахивая учебником, кричал на Сяо Лю. Чем бесстрастнее был Сяо Лю, тем злее становился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был бы очень нежен, если бы в будущем представилась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ровно и мягко. Эта нежность задела самое уязвимое место в душе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особенно любил жёсткие методы, что ярко отражалось в его прошлых текстах. Он уже не помнил, писал ли когда-нибудь, что любит нежность, но в глубине души он этого ждал. Да, погрузиться и быть нежно обласканным.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только грубости и разрядки — это Сяо Ван понял недавно, поэтому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есть прямо сейчас, без пяти час! — Сказав это, Сяо Ван швырнул книгу в Сяо Лю. Тяжёлый фолиант описал в воздухе дугу и был стабильно пойман Сяо Лю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поймав книгу, встряхнул кистью и уже собирался поставить её на полку, как вдруг дверь с грохотом распахнулась, и ворвался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что вытворяете?? Ссоритесь?? А, Сяо Ван, ты таким толстенным кирпичом в Сяо Лю швырнул, этакая бумажная гиря, вдруг что случится?? А... хорошо хоть те книги у меня лежат... а то бы смертоубийство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как раз вовремя, я тебя попрошу об одном. Помнишь, на прошлое Рождество ты всем делал шарики из перчаток... Научи меня тоже надувать, чтобы потом в педиатрии детей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ты по адресу попал. — Может, из-за предельной серьёзности Сяо Лю, староста мгновенно втянулся, оттеснил Сяо Вана и, не говоря лишних слов, вытащил одноразовую перчатку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перед отбоем, когда инструктор пришёл проверять комнаты и увидел стол, заваленный нарисованными шариками-перчатками в виде мультяшных персонажей,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посадил иву, а выросла тень. Мир всегда полон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Ван всё чаще бегал в аудитории для самоподготовки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раза, когда он швырнул книгу в Сяо Лю, тот больше не задавал Сяо Вану странных вопросов. Кто-то другой, возможно, обрадовался бы, но только не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используешь меня как стандартного пациента? — Сяо Ван, облокотившись на лестницу у стола Сяо Лю, спросил,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ещё хочу извиниться перед тобой... потому что за эти дни... я поразмыслил и понял, что тогда, обманув тебя и осмотрев, я не уважил твою частную жизнь. Прошу прощения, больше так не буду. — Сяо Лю прекратил работу и вдруг встал. Невероятно серьёзное выражение лица так напугало Сяо Вана, что тот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ничего страшного... — Сяо Ван никогда ещё так серьёзно не воспринимали, и ему стало неловко. Позже, спокойно поразмыслив, внутренний рёв состоял сплошь из: «Не останавливайся! Продолжай! В любое время! Можешь быть даже жёстче! Я не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