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открыл рот, хотел что-то сказать, но не смог вымолвить ни слова. Ему показалось, что сказанное им только что — совсем не человеческие слова. Сяо Лю рассказал ему о своём несчастливом прошлом, а он думал лишь о том, что Сяо Лю не сможет заняться с ним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диалоге воцарилась 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Это же не ты виноват. Ладно, Собачий Брат, я понимаю, что ты беспокоишься обо мне, но давай... лучше продолжим решать задачи. По сравнению со всем этим, сдать экзамен по матану куда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так мимолётно и хрупко.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Лю Ю, скажи мне, ты столько всего по душам выложил, только чтобы заставить меня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в университете не положено вместе учиться и вместе прогрессировать?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это, невинный наклон головы Сяо Лю. Сяо Ван хотел возразить, но не нашёл аргументов. Ну да... человек, который спит с мужчинами, и человек, который... — какая разница... Сяо Ван не мог толком объяснить, поэтому просто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 такая прекрасная, давай поговорим о чём-нибудь напряжённом, остром, заставляющем трепетать?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Собачий Брат, ты раньше часто делал клизмы,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Ю, ты... чёрт побери... — Сяо Ван никак не мог понять, почему такие чарующие губы в только что возникшей романтической атмосфере произносят столь бестактные слова. — Ты не мог бы не говорить такое в такой момент? Ты уже довёл меня до того, что я поперхнулся, а ты всё продолжаешь.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учимся на врачей, нечего стесняться таких тем. Если в твоих прошлых статьях написано верно, то столь частые клизмы влияют на микрофлору кишечника и определённо ухудшают всасывание. Конкретно я ещё не изучал этот вопрос глубоко, чтобы делать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всё в порядке, пожалуйста, хватит об этом, мне стыдно...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спрятал лицо за спиной Додо. Не зря его мама любила Додо — большой плюшевый Додо был как огромная подушка, суперудобный, в него можно было зарыться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Додо же, мяукнув, посмотрел на Сяо Лю, не понимая,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— это для других, тело — твоё собственное. Я просто надеюсь, что в будущем ты будешь трижды думать, прежде чем действовать. То, что у тебя раньше не было проблем, — просто везение, но богиня удачи не будет благоволить тебе вечно. Если ты пострадаешь, мне будет очень тяжело. А поскольку я учусь на врача, если я не смогу обеспечить тебе здоровье, я буду корить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вставай, будем заниматься. Закончишь этот семестр — и попрощаешься с высшей математикой. Кстати, как у тебя было с химией в старшей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семестре, помимо физики, был ещё медицинская химия. В городе S выбирали три основных предмета — язык, математика, иностранный — плюс один из шести — физика, химия, биология, политика, история, география. По представлениям Сяо Лю, как только в одиннадцатом классе выбирали направление, то остальные предметы больше не 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если честно. В старшей школе химия у меня шла лучше, чем физика. А в итоге я выбрал физику,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Физику легче сдать на сто баллов, а химию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повернулся к Сяо Вану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его замысел поняли, Сяо Ван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когда думаю об этом, становится страшно: вдруг я завалил бы экзамен и тогда пропустил бы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выглянул из-за спины Додо и смущённо посмотрел на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считаешь, что выбрать физику было глупо?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Выбрать физику — это хорошо. На твоём месте я бы тоже так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выиграть на спор — это кайф?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Потому что я бы не завалил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на секунду застыл, а затем замахнулся и ударил. Сяо Лю же резко рванул и, перепрыгнув через диван, удрал, но перед побегом не забыл прихватить с собой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Котика я на ночь одолжу обнять!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Лю поднял Додо, Сяо Вану показалось, что губы Сяо Лю оказались очень близко к его собственным, но не коснулись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 свои губы, Сяо Ван поджал их, чувствуя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Юю тащит в зубах какую-то странную штуку, Сяо Ван несколько раз присмотрелся через пластиковый пакет. Похоже на капу. Спросив у тётушек в доме, никто ей не пользовался, Сяо Ван постучал в дверь комнаты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капа. С зубами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Собачий Брат. Всё нормально,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Сяо Лю держит Додо, словно маленького ребёнка, Сяо Вану стало завидно. Он также заметил, что в руках у Сяо Лю огромная толстая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Собачий Брат, прости, это... Юю только что стащил... Я...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тетрадь размером с толстый словарь, Сяо Лю и представить не мог, что это дневник о воспитании ребёнка, написанный матерью Сяо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смотри. Как раз лучше узнаем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кивнул и уже хотел забрать капу, но Сяо Ван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сильно напрягаю?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раньше консультировался с доктором. Доктор сказал, что скрежет зубов во сне чаще всего возникает из-за сильного стресса. Ты каждую ночь очень громко скрипишь зубами, сам не замечаешь?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Сяо Ван тоже консультировался с доктором, Сяо Лю удивился, но быстро перешёл от шока к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Собачий Брат. Дело не в тебе, это из-за учёбы...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можешь переживать из-за учёбы?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даже переживаю... Только потискав котика, можно ненадолго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Лю получил в ответ от Додо особенно выразительное «мяу». Милый вид заставил Сяо Лю не удержаться и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будут проблемы, можешь рассказать мне, чем смогу —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Ван не дал Сяо Лю возможности уклониться и тоже поцеловал Додо, отчего тот дёрнулся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у обоих Юю опустил уши, смотря с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ты самый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поглаживание от Сяо Вана, Юю в итоге тоже остался спать со Сяо Лю. Сяо Ван тоже хотел остаться, но Сяо Лю всё время стоял у двери, готовый в любой момент проводить гостя, и тому пришлось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Сяо Вана улыбка на лице Сяо Лю мгновенно померкла. Глядя на капу, он невольно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неосторожно.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умываться и надев капу, Сяо Лю вынул из бумажника фотографию, развернул её и сравнил черты лица с образом из дневника матери Сяо Вана. Похоже, действительно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в руках Сяо Лю был Сяо Ван до пластической операции. Независимо от бровей, глаз, черт лица и даже возраста, он был точь-в-точь как мужчина на снимке.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разница во времени, Сяо Лю решил бы, что тот мальчик, что стоит, — это Сяо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уже был уверен, что нашёл того, кого искал, но как начать разговор? Спросить напрямую? А даже если спросит и выяснит, нужно ли рассказывать Сяо Хуану?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у Сяо Лю снова возникла фантомная зубная боль. Всё это про «стресс из-за учёбы» — выдумка Сяо Лю. Истинная причина — угрозы Сяо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Додо запрыгнул на туалетный столик и, глядя на молодую женщину на фотографии, тихо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Скучаешь по хозяйке?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Гладья Додо, Сяо Лю тяжело вздохнул. Мать Сяо Вана была прекрасна, как роза, но рано увяла.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сегодняшний вечер должен был сложиться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первоначальному плану Сяо Лю должен был уступить Сяо Вану, а затем выведать у него кое-что, например, кто этот мужчина на фотографии. Но Сяо Лю не мог этого сделать и не хотел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раскалывалась. Хотя разум постоянно твердил: «Ты должен спросить, тебе нужно спросить», Сяо Лю просто не мог выдавить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словно зловещее напоминание, зазвонил телефон. Звонил Сяо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Ю, ну как, дошёл до финала?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Ой-ой...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тон Хуан Ци на том конце провода вызывал у Сяо Лю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не важно. Выяснил? Кто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А почему ты сам не спросишь?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мог спросить сам, зачем бы ты мне понадобился? Считай, что делаешь одолжение. Ты же хочешь в университете жить хорошо,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Лю Ю, не думай, что раз ты сошелся с Сяо Ваном, он сможет тебя прикрыть. Ты же знаешь, какие у него отношения с отцом? Неужели ты веришь, что если он тебя прикроет, у тебя будет хорошая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именно отношения у Сяо Вана с отцом, я не знаю. Но я не думаю, что если я буду вести себя честно и порядочно, ты найдёшь повод меня выгнать.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Лю нажал кнопку отбоя и швырнул телефон на кровать, напугав Додо, отчего тот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и сам не понимал. Казалось бы, дело в одном вопросе, но он просто не хотел его задавать. Не хотел, чтобы им манипулировали, особенно не хотел подчиняться Сяо Хуану. И что ещё важнее — зачем Сяо Хуану искать этого человека?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http://bllate.org/book/15613/1393910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