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Дома Сяо Лю не слишком удивился роскошной обстановке, вежливо поздоровался с уборщицей, взглянул на одиночный портрет хозяйки дома, висевший в гостиной, положил вещи и приготовился начинать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Собака, в каком примерно месте у тебя трудности? — Спросил Сяо Лю, листая совершенно новый учебник Сяо Вана по матанализу.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вот тут. — Сяо Ван указал на середину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кивнул и начал объяснять. Не прошло и десяти минут, как он захлопнул учебник и сказал Сяо Вану, который всё это время только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повтори,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открыл рот, но не смог вымолвить ни слова. Сяо Лю перелистал учебник в самое начало и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даже с производными проблемы,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Не получается. — Сяо Ван скривил губы, напоминая слегка раздувшегося иглобрюха.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Сяо Лю кивнул и сразу перевернул к началу, начав объяснять производные, которые преподаватель лишь мельком упомянул. Сяо Ван сначала удивился, но по ходу объяснения Сяо Лю полностью сосредоточился на материале. Пропустив несколько лет учёбы, он за несколько часов сумел уловить суть. По крайней мере, с производными... вроде бы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задачки реши — и всё будет в порядке. — Сяо Лю достал из выданного университетом портфеля стопку ксерокопий и шлёпнул по ней. — Задания прошлых лет. Сделай,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часы, словно раздумывая, как вернуться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оставайся тут. Дома есть свободная комната. В воскресенье вечером вместе вернёмся. — Сяо Ван сказал это, а затем крикнул, чтобы тётушка приготовила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Сяо Лю молчал, зато Сяо Ван болтал без умолку, сыпя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что у меня проблемы с матанализом? А как насчёт переклички — не боишься? Тебе разве не интересно,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же просто уплетал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Ван вспомнил слова Сяо Лю: «Если захочешь рассказать — сам расскажешь», и перестал задавать вопросы, перейдя к повествованию о себе. Когда он дошёл до истории о пересдаче, Сяо Лю вдруг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стоит такое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как однокурсник хотел поболтать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 слушать. — Лицо Сяо Лю внезапно потемнело. — Не хочу с тобой больше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не на одном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ошеломлённого Сяо Вана, Сяо Лю продолжил есть. А Сяо Ван, который хорошо знал прошлое Сяо Лю, почувствовал нечто странное, глядя на столь привычное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того семестра Сяо Ван сдал матанализ на 78 баллов. Не сдал, нужно было пересдавать.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этого результата Сяо Лю сомневался, но намеренно ли это было или нет, знал только сам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семестра в каждом университете проходят праздничные вечера, даже в военном училище не исключение. В университете Сяо Лю тоже был вечер, но на этот раз особенный — совместный с полицейским училищем, находившимся чертовски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можем устроить вечер с девчонками из соседнего Моуданя? Хотя бы с факультета судебной медицины... — Плакался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хотят подчеркнуть единство армии и полиции. — Ответил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там, сидите прямо и не разговаривайте!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рявкнул, и Сяо Лю с однокурсником моментально выпрямили спины. В зале из-за того, что с одной стороны был тёмно-синий цвет, а с другой — ещё темнее, разницу можно было заметить разве что по цвету фуражек.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этот университет: даже на праздничных вечерах царила строгая атмосфера. Лишь когда руководство обоих вузов обошло кругом и решило, что нужно оживить обстановку, всем разрешили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разрядить атмосферу, всех рассадили вперемешку. Так Сяо Лю оказался в окружении курсантов полицейского училища, среди которых было немало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парни ежедневно кричали «девчонки, девчонки», но когда те действительно появились, остолбенели и не могли вымолвить ни слова. Первыми заговорили как раз девушки, но с первых же слов многие разочаровались.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Ли Юньцзяо. — Возможно, Сяо Лю выглядел самым безобидным, поэтому девушка Ли первой протянула ему руку. Под взглядами окружающих парней, которые, казалось, говорили «я тебя взглядом убью», Сяо Лю пожал девушке руку. Вокруг раздался сдавленный хихикающий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 очень оживлённо завела с Сяо Лю тихую беседу. Северянка, очень общительная, используя навыки, полученные на оперативно-розыскном факультете, за пару фраз выведала у него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Лю, расскажи мне о Сяо Ване. — Девушка Ли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Сяо Вана, Сяо Лю удивился и тихо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слышала, вы с Сяо Ваном дружите. Я его фанатка, хочу узнать о нём побольше. — Девушка Ли, не знаю уж, была ли она честной или просто беспечной, произнося это, взглянула в сторону Сяо Хуана и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Хуан поманил его пальцем, Сяо Лю сжал губы и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ожидал, да? Раньше Сяо Ван учился в художественном училище, был довольно известным. — Девушка открыла кошелёк, и Сяо Лю увидел фотографию парня, поющего в баре. Этот парень показался ему знакомым, но он не мог его узнать. Перепроверив, Сяо Лю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Ван после пласти...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до «ки», Сяо Лю поспешил сделать жест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сразу поняла его намёк, и они обменялись номерами телефонов. Так они и сидели рядом, начав переписываться. Девушка печатала сообщения с невероятной скоростью, отправляла по одному короткому сообщению, а Сяо Лю не успевал её остановить, как на него сыпалась целая куча ответов. У него выступил холодный пот: хорошо, что у него безлимитный тариф на 500 сообщений, а то бы вся стипендия ушла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 увидела Сяо Вана в баре в Столице, он был там основным вокалистом. Потом пошли слухи, что он завёл парня и исчез. Позже я узнала, что Сяо Ван попал в аварию. Эх, мне пришлось сильно постараться, через знакомых, чтобы узнать, что он здесь. Не думала, что после аварии и пластической операции его аура изменилась, но сейчас он тоже, по-моему,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«парень» и вспомнив тот прошлый злой розыгрыш, Сяо Лю нахмурился. Девушка Ли явно не заметила изменения в его выражении лица. Сяо Лю не знал, как реагировать на таких людей. Что это за поведение — под предлогом «любви» выкладывать всё прошлое Сяо Вана? Ему это казалось неправильным по отношению к Сяо Вану, и он решительно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Рассказывать мне о его прошлом — это неуместно. — Наконец, не выдержав, Сяо Лю прервал монолог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Вы же друзья? Я просто хочу, чтобы ты его лучше узнал. Я надеюсь, что ему здесь будет хорошо. — Сказав это, девушка захихикала, заставив Сяо Лю вздрогнуть и поспешно оглядеться, боясь, что инструктор заметит и выгонит его из актового зала на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Лю увидел не куратора, а Сяо Вана, который из угла смотрел на него — вернее, на ту девушку. Сяо Лю уже собирался объясниться, как увидел, что девушка схихикнула в сторону Сяо Вана. Тот с отвращением поднялся и направился за кулисы — скоро должно было начаться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личная жизнь других. И даже если мы близки, тебе не следует рассказывать мне о его прошлом. Я считаю это неправильным. — Строго сказав это, Сяо Лю увидел, что девушка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же из любви к нему тебе рассказываю. Разве ты его не любишь? Разве плохо узнать о нём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Тебе не стоит этого рассказывать. Более того, любовь — не оправдание для разглашения чужой личной жизни. Надеюсь, кроме меня, ты никому не рассказывала о прошлом Сяо Вана. Не все могут такое принять. — Бросив на девушку строгий взгляд, Сяо Лю выпрямился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 задумчиво сидела, уставившись в телефон, и тоже не произносила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песен и танцев Сяо Лю услышал, как конферансье назвал имя Сяо Вана, но название песни прозвучало слишком быстро, и он не разобрал. Когда зазвучал знакомый вступление, Сяо Лю вдруг понял, что часто напевал эту мелодию, помогая Сяо Вану с занятиями, и она ему очень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солнечные дни юности цени каждый миг, не медли больше, не сомневайся, должен успеть ухватить удачу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зазвучали слова, в зале поднялся шум. Сяо Лю немного опешил, уже собирался обернуться, но, увидел возбуждённое лицо девушки рядом, повернулся в другую сторону и ткнул старосту Бухэ: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http://bllate.org/book/15613/1393813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