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Сяо Лю рано пришёл в учебный корпус. Он был взволнован и немного ожидал чего-то. Вопреки легендам о тёмных учебных корпусах, анатомический зал, хотя и находился в старом здании, внутри был оснащён современно, роскошно и просторно. Энергосберегающие лампы освещали коридоры мертвенно-белым светом, что поднимало Сяо Лю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 почему, но Сяо Лю очень нравились такие белые, ледяные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почти подойдя к аудитории, он вдруг услышал глухой удар — во всём здании отключили электричество. Привыкший к тому, что дома из-за неуплаты свет могут отключить в любой момент, Сяо Лю совершенно спокойно продолжил двигаться в темноте. Спустившись вниз, он обнаружил, что двери заперты, и мгновенно понял: скорее всего, смотритель, не помня, что вечером должны быть занятия, испугался, что студенты останутся заниматься, и закрыл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пришёл, надо хотя бы заглянуть, — при свете с площадки Сяо Лю снова пробрался к аудитории, решив попытать счастья — вдруг удастся увидеть большого учителя-труп.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Сяо Лю подошёл к двери аудитории, толкнул её и вошёл, как услышал оттуда вопль. Вглядевшись, он увидел, что там уже кто-то есть. Достал из кармана маленький фонарик, посветил — оказывается, это Сяо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 Врываешься так внезапно, до смерти напугать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Сяо Лю поднёс фонарик к своему подбородку и посветил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снова вскрикнул. Этот фонарик Сяо Лю даже не помнил, зачем носил с собой. Ах, точно, чтобы проверять реакцию зрачков.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садись, — Сяо Ван дёрнул стул, похлопал по нему, показывая Сяо Лю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же, не знаю, что на него нашло, не подошёл, а сел у входа. С этого ракурса было видно лицо Сяо Вана анфас, свет с площадки падал на него, создавая идеальные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это нравилось, хотелось рассмотреть поближе, и прямой угол был как раз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же, иди сюда, слышишь? — Увидев, что Сяо Лю не двигается, Сяо Ван начал терять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 здесь хорошо... — Действительно хорошо, видно лицо Сяо Вана. Раньше Сяо Лю просто считал Сяо Вана симпатичным, а теперь он казался ещё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...Давай быстрее... я... — Последнее слово «боюсь» было произнесено так тихо, что Сяо Лю едва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Боишься? Призраков боишься?.. Не говоря уже о том, что мы на военном учёте... к тому же мы же будущие врачи, бояться призраков... — Эта логика заставила Сяо Лю усмехнуться.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здесь такого? — Сяо Ван снова превратился в иглобрюха.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Сяо Лю понял, что особенность во взгляде Сяо Вана, которую он замечал, заключалась в том, что каждый раз, когда их взгляды встречались, взгляд Сяо Вана сразу же убегал, с примесью какой-то сложной эмоции. Но даже так Сяо Ван любил на него смотреть, словно лицо Сяо Лю было невероятно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— Сяо Лю выключил фонарик, ведь долгое привыкание к темноте, а затем яркий свет могут резать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аудитории было не так уж темно, от наружного света в общих чертах можно было разглядеть столы, стулья,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же миг Сяо Лю подумал, что Сяо Ван, сидящий в центре класса в чёрно-белой гамме, выглядит красиво, как фотография, и у него возникло желание положить эту картинку в книгу. Это желание заставило его непроизвольно выровнять губы и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улыбаешься? — Сяо Ван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Анатомический класс, кромешная тьма, придурок-напарник ухмыляется — собрались почти все элементы хоррора.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вот думаю, тебе пластику сделали очень удачно, нос красивый получился, — сказал Сяо Лю, вспоминая снимки черепов, которые преподаватель делал каждому на занятиях.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 — Сяо Ван несколько секунд помолчал, а затем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делал,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Операция прошла успешно. Красиво, — Сяо Лю сел рядом с Сяо Ваном, глядя прямо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спросишь, зачем я её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хотел рассказать, стал бы спрашивать меня? — Сяо Лю снова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секреты всё равно раскрываются.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 в академии, которые перешёптывались, пытаясь выяснить сплетни о Сяо Ване, Сяо Лю был одним из немногих, кто относился к Сяо Вану по методу игнорирования — не лез, не спрашивал. Но люди иногда бывают такими: чем больше ты меня игнорируешь, тем больше привлекаешь моё внимание, тем больше я хочу, чтобы ты меня заметил. Именно такие эмоции сейчас испытывал Сяо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Подвинься ближе, там что-то есть, — Сяо Ван похлопал по стулу.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хорошо сидящей повседневной форме он казался раздувшимся иглобрюхом, сидящим в самом центре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этой выходки Сяо Вана Сяо Лю заметил, что на анатомическом столе под белой простынёй лежал большой учитель-труп, выглядевший очень 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уже вынесли, — из любопытства Сяо Лю встал, достал телефон, включил фонарик, приподнял простыню и заглянул под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сзади раздался новый вопль, и Сяо Ван мгновенно переместился к краю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 уж до смерти бояться...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какое дело, если я боюсь?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как бы ты не упал в обморок и не помешал мне на занятии... Всё равно я тебя выносить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Сяо Ван, успокоившись, не схватил стул и не прибил Сяо Лю, было связано не столько с законом, моралью и профессиональной этикой, сколько с тем, что ещё один труп мог не выдержать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давай, брат Пёс, дай руку, успокоимся, хорошо? — Сяо Лю пододвинул стул к Сяо Вану, сел, протянул руку и посмотрел на него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по некоторым причинам был на несколько лет старше своих ровесников, плюс фамилия Ван и то, что он родился в год Собаки, а также его товарищеский характер подарили ему прозвище Брат Пёс.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не трогай меня своей рукой, которая только что трогала мёртвого.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неуважительно по отношению к большому учителю-трупу. К тому же, когда ты станешь врачом, тебе неизбежно придётся трогать мёртвых.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псих... — Сяо Ван отшвырнул руку Сяо Лю, но, сев, потянул его за край куртки и снова раздулся, как иглобрюх.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же, выровняв губы, усмехнулся и стал оглядываться по сторонам, размышляя, как бы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душе Сяо Лю была маленькая победа: раньше он не смел называть Сяо Вана Братом Псом вслед за другими, а сегодня назвал, и Сяо Ван не стал возражать. Похоже, их отношения немного сблизились.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занятие по анатомии оставило у Сяо Лю очень глубокое впечатление, и не из-за содержания лекции. А потому что в тот день Сяо Лю и Сяо Ван просидели в аудитории два часа, прежде чем наконец включили свет, и Сяо Ван моментально рванул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на том занятии Сяо Лю заметил, что лицо у Сяо Вана стало очень бледным. Подумав, он решил, что, наверное, тот испугался, обнаружив, что под каждым железным столом для занятий лежит большой учитель-труп.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разве вам не сказали, что время занятия перенесли с семи на девять? — На обратном пути в общежитие Бухэ, узнав о злоключениях Сяо Лю, выразил бесконечное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Наверное, все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Эти ребята, я же просил их предупредить тебя! Столько людей, и никто не сказал? Специально! — Староста чем больше говорил, тем больше злился, и в конце концов его кое-как успокоил Сяо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хотелось посмеяться: понятно же, что его подставили, а ему ещё приходится утешать других. Что за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 тобой понятно, но почему Брат Пёс не знал? Что-то тут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старосты вызвали у Сяо Лю некоторое недоумение. Действительно, с ним-то всё ясно — он немного отличался от остальных в классе. Но почему никто не предупредил и Сяо Вана? Разве они не в хороших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Братом Псом всё сложно... Эх... Ты ещё молод, не буду рассказывать... Наверное, он в субботу-воскресенье домой уезжал и забыл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Лю всё же немного завидовал Сяо Вану: тот мог уезжать домой на выходные, и ему не нужно было участвовать в коллективных мероприятиях. Университет, боясь, что детям будет скучно, каждые субботу и воскресенье устраивал какие-нибудь активности. Что ещё хуже, однокурсники постоянно куда-то ходили развлекаться, а Сяо Лю никогда не ходил, и со временем стал белой вороной.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ворона так белая ворона, учёба важнее. У Сяо Лю не было интереса к так называемому смотрению мира, познание мира требовало платы, а денег не было, так что и думать не о чем. Из-за того, что он был белой вороной, его стали разыгрывать. Сяо Лю не ожидал, что в таком учебном заведении тоже такое бывает, но принял это. В конце концов, их сдерживали университетские правила и устав, эти дети вряд ли могли дойти до того, что вытворяли в младшей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подвёл Брата Пса, — в то время Сяо Лю ещё думал, что из-за него пострадал Сяо Ван, и чувствовал угрызения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чувство вины сменилось подозрениями, когда однажды, возвращаясь из библиотеки в общежитие, Сяо Лю, проходя через сад, услышал разговор компании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там ни было, в тот день вы с Сяо Ваном переборщили, — это был голос Сяо 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http://bllate.org/book/15613/1393800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