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предполагал, что, снова встретив Мужун Чжи, воспоминания прошлого, капля за каплей, обрушатся в самое сердце. Хрупкие чувства под холодной внешностью того человека, скрытая в раздражении и отвращении забота, постепенно просачивались в его запылённое мирской суетой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чего он не понимал раньше, то, чем не дорожил прежде, — словно ребёнок, только что вышедший из первозданного хаоса, он наконец-то впервые в жизни прозрел и глубоко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тогда обнаружил, что здесь, на снежных горах, его снова ждёт мягкий, опьяняющий сон. Сметая накопившиеся за десять лет обиды и привязанности прошлого, Мужун Чжи своей сдержанностью и нежностью тихо опутывал его, привязывал к себе, заставляя его смятённое сердце и дух быть не в силах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отлично понимал, что жить ему осталось недолго, покидая столицу, он тайно дал себе клятву никогда больше не касаться дела любви. Но теперь, против своей воли, погрузился в неё, желая лишь оставаться рядом с Мужун Чжи до самой смерти и никогда не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жаль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поздно раскаялся.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император приказал казнить его, он стоял на коленях у ступеней, не проронив ни слова. Когда-то на поле боя шёл в атаку, первым мчался на коне, не ведая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так не боялся смерти. А теперь каждый день боялся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 умирать, не мог смириться. Он только-только вернулся к Мужун Чжи, а всё, что нужно было сделать, чем нужно было о нём позаботиться, что нужно было возместить, что нужно было защитить — ничего не сделал. Наоборот, доставил ему много хлопот, заставил пролить немало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Боялся, что после его ухода некому будет как следует о нём заботиться, и страшился, что в будущем на мосту Найхэ не дождётся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знал, что теперь ему уже бессмысленно надеяться на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в оставшееся короткое время приложить ещё немного усилий, ещё чуть-чуть разрушить ту ледяную высокую стену, что возвёл в своём сердце Мужун Чжи, без разбора отгораживающую всех и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заставить его поверить, что сейчас он и вправду любит его, чтобы тот больше не недооценивал себя. Чтобы не думал, что все люди в этом мире обманщики, чтобы из-за встречи с ним, с такими, как Тан Цзи и Ци Янь, больше не желал открывать сердце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есть же тот ребёнок, Е Пу... он никогда тебя не обманывал,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Се Люй очень не любил этого вечно тыкающего в него ножом за спиной ребёнка, но всё же тот ребёнок к Мужун Чжи всегда относился с искренним уважением и был очень послушен.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он тысячу раз не хотел, хотя в сердце десять тысяч раз противился. Но перед смертью он во что бы то ни стало должен был растопить Мужун Чжи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ребёнок... красивый, понимающий, умеет готовить и делать лекарства, и никогда тебя не обманывал.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сможет быть с тобой, утешать тебя до конца жизни,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завидую, хотя ревную, но тоже... утешусь и успокоюсь.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разве можно позволить тебе до конца жизни держать натянутой ту холодную маску, больше никому не показывая изначальную уязвимость?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позволить тебе в будущем превратить меня в живого зомби, каждый день носить с собой, с холодной усмешкой помыкать мной, вымещая свою любовь и ненависть на безжизненном трупе? Чтобы все и вправду поверили, что ты отныне не ведаешь чувств, не знаешь ни боли, ни слёз?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будет так, Се Люй предпочёл бы сватать за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дать А-Чжи как следует выплакаться, а потом позволить тем, кто умеет жалеть и любить его, исцелить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луна в небе снова стала круглой.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Люю приснился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его тело опутали тернии, стоило лишь чуть пошевелиться — боль пронизывала до дрожи в сердце и печени, он метался в темноте и наконец схватил чью-то ледяную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 Мужун Чжи, и почувствовал долю утешения и удовлетворения. Но, подняв голову, увидел неожиданное лицо — тот незабываемый, несравненный облик, словно прекрасная женщина-змея с картины, ужасающе улыбался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проснулся в испарине, потом снова потерял сознание от боли, во сне то видел Мужун Чжи, то того человека, а затем всё вернулось к 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очень-очень далёкое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был ещё ниже Мужун Чжи, всего лишь жалким ребёнком, только что сбежавшим из лап хозяина, никем не любимым, вечно 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слуги, вечно голодающего, в одночасье превратился в молодого господина в Дворце Внимающих Снегу, на которого Мужун Чжи излил всю свою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смятении он спрашивал себя: разве та жизнь была плохой?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прибыл во Дворец Внимающих Снегу, он ведь чувствовал себя счастливым. Раньше целыми днями недоедал, теперь наконец-то мог наесться и одеться в теплое, ещё и кто-то любил, что ни попросишь — всё дадут, какое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позже это счастье стало привычным, потом наскучило, а в конце концов даже превратилось в бремя!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...Человеческие желания поистине безграничны.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одной горе, заглядываешься на другую, повыше. Но в конце концов, Се Люй, ах, Се Люй, что же ты отдал в обмен на удовлетворение этих бесконечных желаний?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Люй. Как же ты, как же ты мог быть таким глупым...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ты мог быть таким глупым!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судорожно вздрагивало на кровати, слёзы безостановочно катились из уголков глаз. Се Люй барахтался в бесконечных муках от возбуждения червей-гу, беспрестанно ворочаясь.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проспал, не различая дня и ночи, не понимая, сон это или явь, жив он или мёртв, он, кажется, наконец услышал тот чистый и низкий голос Мужун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ледяная рука провела по его лбу, неся с собой липкий запах крови, то ли явь, то ли мираж.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наставник — достаточно! Хватит! Скорее идите принимать лечебную ванну, с ним-то ничего серьёзного, а вот вы-то...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Взволнованный голос Е Пу звучал очень далёким, а Се Люю казалось, будто он лежит на тёмном берегу реки, сознание ясное, но глаза никак не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неизвестно сколько времени, его, кажется, подняли и напоили каким-то густым, горьким отваром с лёгкой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уже пришёл в себя, но всё ещё будто был под сонным параличом: конечности не слушались, глаза не открывались.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рука, та самая, принадлежащая Мужун Чжи, нежно коснулась его щеки. Платок в руке вытер с его лбу пот. Затем дыхание того человека приблизилось, уже совсем близко, казалось, на мгновение заколебалось.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Легонько, в уголке его губ, оставило лёгкий поцелуй. Сердце Се Люя, до того медленно бившееся, внезапно заколотилось бешено.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Цзян, я вернулся поздно, заставил тебя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подумал, что всё это наверняка сон. Потому что только во сне он мог так полностью погрузиться в неразрешимый туман, совершенно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во сне Мужун Чжи мог украдкой поцеловать его. Своими холодными губами бережно увлажнить его иссохшие уголки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думал, что почувствует хотя бы каплю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счастье пришло так внезапно,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поцелуя он отнюдь не был уверен, как именно Мужун Чжи сейчас к нему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 тех пор как он вернулся, с тех пор как неожиданно для себя начал терять контроль над своими чувствами к Мужун Чжи, тот всё время явно и неявно выражал ему своё презрение и не раз подчёркивал, что больше тебе не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знал, что внешность у него не та, что раньше, тело не то, что раньше, даже характер почему-то из солнечного юноши, а затем благородного мужа превратился в этакого сеющего смуту и ненавидящего весь мир, да ещё и постоянно не в силах удержаться от болтовни всякого вздора и чепухи.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таким, честно говоря, даже если бы Мужун Чжи не презирал его, он сам бы себя презирал.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он лучше кого бы то ни было понимал: Мужун Чжи был мягкосердечен, и даже если бы не питал к нему никаких чувств, даже если бы от всей души презирал и ненавидел его, но ведь между ними был тот самый прошлый отрезок, и пока он мог бесстыдно прилипнуть к нему, Мужун Чжи всегда, вспоминая былую привязанность, будет в какой-то степени о нём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нынешнее терпение и вынужденность Мужун Чжи по отношению к нему, возможно, всего лишь вызваны той самой базовой заботой или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в сердце Мужун Чжи он, возможно, ничем не отличается от того Тан Цзи из Горной усадьбы Кленового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— это то, чего Тан Цзи не мог получить, это то, чего не мог получить никто другой. Хотя Се Люй не понимал почему, хотя он не знал, что в нём ещё осталось хорошего, за что Мужун Чжи мог так переживать, но А-Чжи действительно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том поцелуе он также почувствовал недолжную горько-солёную 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А-Чжи, ты...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было ранено хлынувшей, наперебой, бесконечной горечью и печалью. Тьма рассеялась, и Се Люй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http://bllate.org/book/15612/1394047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