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не мог издать ни звука, горло пересохло необычайно, в конце концов он, словно мешок с костями, потерял силы и обмяк на холодном полу, после чего ничего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проспал, снова очнулся от боли, но на этот раз, к счастью, у кровати наконец-то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немного напоил его водой, он, дрожа, с трудом выдавил из себя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А-Чжи?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наставник уехал в Северную пустыню искать успокаивающие боль снежные плоды для вас, уехал ещё прошлой ночью. Мы с Е Пу всеми силами пытались отговорить его, не пускали, но наставник всё равно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сказал? — Се Люй, скрипя зубами от боли, приподнялся. — Как он посмел! Он, как он мог... Он взял с собой лекарства? Он, он же, это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успокойтесь! Наставник взял с собой, вы, вы не волнуйтесь. Да и Е Пу сказал, что беспокоится, и поехал вместе с наставником! Генерал, не тревожьтесь, с Е Пу рядом наставник точно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п-порядке? Он... как может быть в порядке? Несколько дней назад, когда готовили снадобья... я, я же видел! Всего красных пилюль наварили не больше двадцати штук, разве этого хватит, разве...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Юньшэн находится на самом юго-западном рубеже Великого Ся, а Северная пустыня лежит далеко за северо-западными границами Великого Ся. Даже на самых быстрых скакунах в одну сторону нужно больше десяти дней, не говоря уже о том, что в Северной пустыне идут смуты и войны, плюс обратная дорога — как ни считай, времени не хватит. А-Чжи он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достаточного количества красных пилюль, как он сможет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должен найти его. Мне нужно встретить его на дороге, моё тело снаружи просто не выдержит так долго! Прошло уже столько времени, а он всё не возвращается, наверняка что-то случилось! Я обязан поехать встретить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вы,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последние дни сходил с ума от того, что Се Люй постоянно приставал к нему, но, вспоминая наказ, который оставил наставник перед отъездом, мог только хмуриться и продолжать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подсчётам, наставник уже скоро должен вернуться, так что вы уж не метайтесь, хорошо? От провинции Юньшэн до Северной пустыни — сколько по пути городов и разветвлений дорог, откуда вы знаете, какой маршрут выбрал наставник? Если разминётесь с наставником и его спутниками в пути, что тогда делать? Неужели вы не верите, что наставник вас прибьёт?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А-Чжи он, он до сих пор не вернулся, и нет рядом пруда красных снадобий, чтобы он мог принять ванну, мало того — между двумя государствами идёт война, если по дороге он столкнётся с какими-то опасностями, или в Северной пустыне его по ошибке ранят, 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накручивайте себя! Рядом с наставником, по крайней мере, есть Е Пу для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этот мальчишка Е Пу сможет? Всего лишь трёхножья кошка, каких-то жалких навыков, разве в критический момент он на что-то сгодится?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успокойтесь! Сам наставник очень силён! И в боевых искусствах, и в магии — вполне способен постоять за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А-Чжи он — его тело на улице и так уже достаточно слабое, если ещё и использовать управление трупами или другие заклинания, разве это не, разве это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— вздохнул А-Ли. — В конце концов, наставник уже уехал, и что толку от вашего волнения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месяц, что Мужун Чжи потратил на поиски лекарства, стал для Се Люя, пожалуй, самым тягостным месяцем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одиночество, муки, тоска, скука, невозможность усидеть на месте. Это оказалось даже в сотни раз невыносимее, чем в те дни, когда он сидел в столичной тюрьме, услышав, что император велел отрубить ему голову, и день за днём ждал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не смел думать: а что, если с таким телом, как у А-Чжи, тот не сможет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смел думать и о том, что если в это время он сам когда-нибудь тихо сляжет и больше не поднимется, так и не повидав Мужун Чжи в последний раз,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огромном Дворце Внимающих Снегу, пусть и был рядом А-Ли, пусть прошёл всего лишь месяц, но Се Люю казалось, что день за днём, отсчитывая время, он прожил будто целую бесцельную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подумать об А-Чжи, то сколько же дней и месяцев он один отсчитывал здесь, на бескрайних снежных вершинах?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ночи, когда ему было одиноко, тоскливо, скучно, когда он не мог заснуть, столько ночей, когда он мог изливать душу только зомби-слугам, — кто об этом знал? Кто жалел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 Люй почувствовал, как сердце его сжала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в те годы... мог решиться бросить его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знал, что как только уйдёшь, А-Чжи останется совсем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дней в месяце, двенадцать месяцев в году — Мужун Чжи, по меньшей мере, провёл в одиночестве семь-восемь лет. Он сам не мог выдержать и одного месяца, а те дни, что прожил А-Чжи, были в сотни раз мучительнее, чем этот его месяц — мало того, что рядом с ним, по крайней мере, был живой человек, а с А-Чжи?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его месте, возможно, он давно бы сошёл с ума? Окажись он тем, кого предали, разве смог бы удержаться, чтобы в такой ситуации не спуститься с горы и не начать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Вырвать один глаз — хотя у Тан Цзи тоже есть свои обиды, но А-Чжи и вправду уже проявил снисхождение,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он... как же он мог сохранить мягкий характер, всё ещё быть готовым заботиться о нём, всё ещё не скупиться на случайную долю сострадания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чувствовал, что он и вправду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обиды, что он претерпел в столице в те годы, разве они чего-то стоили?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просто в предсмертный момент получил удар дубиной по голове и увидел реальность? По крайней мере, всё то долгое время до этого люди относились к тебе хорошо, разве нет? По крайней мере, ты всё ещё видел надежду!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А-Чжи... видел ли он надежду?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ушёл, что ты оставил А-Чжи?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кусал сухие губы, слёзы текли по его лицу самопроизвольно. Так и лежал, застыв на кровати, тупо считая кисти на балдахине. Пятнадцать, шестнадцать...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А-Чжи. Возвращайся быстрее,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по тебе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отлично понимал, что Мужун Чжи поехал ради его же блага, чтобы он меньше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Времени, что мы можем провести вместе, и так, возможно,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отъезд занял почти месяц. И без того жалкие дни стали ещё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А-Чжи, я бы предпочёл, чтобы ты провёл больше времени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боль? Всего несколько дней в месяц потерпеть, переждать — и всё. Но я всё равно больше хочу держать тебя за руку, ещё несколько раз рассмешить тебя, ещё раз посмотреть на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хорошенько запомнить твой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умерев, спустившись в жёлтые источники, выпив отвар Мэн По, не хочу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те дни стояла самая суровая середина зимы, Се Люй прошёл через заснеженную местность у задней горы и дошёл до книжного чертога, где в последнее время часто бывал Мужун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надеялся, что, стоит толкнуть дверь, и тот окажется внутри. Одинокая лампада, как боб, освещала разбросанные повсюду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все классические труды и древние книги в Дворце Внимающих Снегу были собраны десятки лет назад тем самым наставником Мужун Чжи, знаменитым на весь мир призрачным лекарем Вэй Саньи.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многие годы на тех старых книгах скопились толстые слои пыли, их практически никто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Мужун Чжи уже давно не занимался медитацией и практикой в Дворце Внимающих Снегу. В то время, что раньше уделял тренировкам, в последнее время его часто можно было найти погружённым в чтение в этом книжном чертоге.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ещё... всё ещё думал о том, как найти способ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бутылочка красных пилюль, которую Се Люй ранее получил от него, позже была показана А-Ли, и А-Ли сказал, что это всего лишь конфетки, которые Е Пу обычно делал для забавы, разве это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А-Чжи, хотя и был так зол, всё же взял такую штуку, чтобы обмануть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сел на прохладный кирпичный пол книгохранилища, наугад взял древний фолиант и рассеянно листал. Но мысли его витали где-то далеко, будто пролетали через дворцовые ворота к бескрайним снежным горам снаружи, в той белой безбрежной пустоте, сквозь время и пространство увидев тот день, когда он, спустя десять лет разлуки, вернулся, и свою одинокую фигуру, колеблющуюся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по пути сюда, преодолевая горы и реки, сидел в покачивающейся, тряской повозке в полудрёме.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то и дело с тоской оглядывался на столицу из-под занавески, словно надеясь на какое-то невозможное чудо, и с грустью думал о своих десяти годах великого сна, который в итоге оборвался, оставив лишь пустынное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имя Мужун Чжи, такое далёкое, для Се Люя было всего лишь запылившимся воспоминанием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когда-то они делили ложе, но тот мужчина в белых одеждах в его памяти был одновременно и знакомым, и чужим: иногда, казалось, он ясно помнил каждое его движение, а иногда вовсе не мог вспомнить конкретные черты того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молод, не ведал ни любви, ни ненависти, не был опутан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близости и тепла так и не проникли в душу, не вошли в сны. Лишь оглядываясь на прожитую жизнь, он внезапно вспомнил, как в те годы был бессердечным и несправедливым, как плохо поступил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вернулся. Сознавая, что тогда поступил с ним неправильно, желая умереть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http://bllate.org/book/15612/1394042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