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мог издать ни звука, горло пересохло необычайно, в конце концов он, словно мешок с костями, потерял силы и обмяк на холодном полу, после чего ничего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проспал, снова очнулся от боли, но на этот раз, к счастью, у кровати наконец-то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немного напоил его водой, он, дрожа, с трудом выдавил из себя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наставник уехал в Северную пустыню искать успокаивающие боль снежные плоды для вас, уехал ещё прошлой ночью. Мы с Е Пу всеми силами пытались отговорить его, не пускали, но наставник всё равно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сказал? — Се Люй, скрипя зубами от боли, приподнялся. — Как он посмел! Он, как он мог... Он взял с собой лекарства? Он, он же, это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успокойтесь! Наставник взял с собой, вы, вы не волнуйтесь. Да и Е Пу сказал, что беспокоится, и поехал вместе с наставником! Генерал, не тревожьтесь, с Е Пу рядом наставник точно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п-порядке? Он... как может быть в порядке? Несколько дней назад, когда готовили снадобья... я, я же видел! Всего красных пилюль наварили не больше двадцати штук, разве этого хватит, разве...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Юньшэн находится на самом юго-западном рубеже Великого Ся, а Северная пустыня лежит далеко за северо-западными границами Великого Ся. Даже на самых быстрых скакунах в одну сторону нужно больше десяти дней, не говоря уже о том, что в Северной пустыне идут смуты и войны, плюс обратная дорога — как ни считай, времени не хватит. А-Чжи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достаточного количества красных пилюль, как он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должен найти его. Мне нужно встретить его на дороге, моё тело снаружи просто не выдержит так долго! Прошло уже столько времени, а он всё не возвращается, наверняка что-то случилось! Я обязан поехать встретить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последние дни сходил с ума от того, что Се Люй постоянно приставал к нему, но, вспоминая наказ, который оставил наставник перед отъездом, мог только хмуриться и продолжать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подсчётам, наставник уже скоро должен вернуться, так что вы уж не метайтесь, хорошо? От провинции Юньшэн до Северной пустыни — сколько по пути городов и разветвлений дорог, откуда вы знаете, какой маршрут выбрал наставник? Если разминётесь с наставником и его спутниками в пути, что тогда делать? Неужели вы не верите, что наставник вас прибьёт?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А-Чжи он, он до сих пор не вернулся, и нет рядом пруда красных снадобий, чтобы он мог принять ванну, мало того — между двумя государствами идёт война, если по дороге он столкнётся с какими-то опасностями, или в Северной пустыне его по ошибке ранят,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накручивайте себя! Рядом с наставником, по крайней мере, есть Е Пу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мальчишка Е Пу сможет? Всего лишь трёхножья кошка, каких-то жалких навыков, разве в критический момент он на что-то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успокойтесь! Сам наставник очень силён! И в боевых искусствах, и в магии — вполне способен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А-Чжи он — его тело на улице и так уже достаточно слабое, если ещё и использовать управление трупами или другие заклинания, разве это не, разве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вздохнул А-Ли. — В конце концов, наставник уже уехал, и что толку от вашего волнения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месяц, что Мужун Чжи потратил на поиски лекарства, стал для Се Люя, пожалуй, самым тягостным месяцем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одиночество, муки, тоска, скука, невозможность усидеть на месте. Это оказалось даже в сотни раз невыносимее, чем в те дни, когда он сидел в столичной тюрьме, услышав, что император велел отрубить ему голову, и день за днём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смел думать: а что, если с таким телом, как у А-Чжи, тот не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 думать и о том, что если в это время он сам когда-нибудь тихо сляжет и больше не поднимется, так и не повидав Мужун Чжи в последний раз,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Дворце Внимающих Снегу, пусть и был рядом А-Ли, пусть прошёл всего лишь месяц, но Се Люю казалось, что день за днём, отсчитывая время, он прожил будто целую бесцельную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об А-Чжи, то сколько же дней и месяцев он один отсчитывал здесь, на бескрайних снежных вершинах?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ночи, когда ему было одиноко, тоскливо, скучно, когда он не мог заснуть, столько ночей, когда он мог изливать душу только зомби-слугам, — кто об этом знал? Кто жалел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Люй почувствовал, как сердце его сжала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 те годы... мог решиться бросить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знал, что как только уйдёшь, А-Чжи останется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дней в месяце, двенадцать месяцев в году — Мужун Чжи, по меньшей мере, провёл в одиночестве семь-восемь лет. Он сам не мог выдержать и одного месяца, а те дни, что прожил А-Чжи, были в сотни раз мучительнее, чем этот его месяц — мало того, что рядом с ним, по крайней мере, был живой человек, а с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месте, возможно, он давно бы сошёл с ума? Окажись он тем, кого предали, разве смог бы удержаться, чтобы в такой ситуации не спуститься с горы и не начать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один глаз — хотя у Тан Цзи тоже есть свои обиды, но А-Чжи и вправду уже проявил снисхождение,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он... как же он мог сохранить мягкий характер, всё ещё быть готовым заботиться о нём, всё ещё не скупиться на случайную долю сострадания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чувствовал, что он и вправду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обиды, что он претерпел в столице в те годы, разве они чего-то стоили?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просто в предсмертный момент получил удар дубиной по голове и увидел реальность? По крайней мере, всё то долгое время до этого люди относились к тебе хорошо, разве нет? По крайней мере, ты всё ещё видел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А-Чжи... видел ли он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ушёл, что ты оставил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кусал сухие губы, слёзы текли по его лицу самопроизвольно. Так и лежал, застыв на кровати, тупо считая кисти на балдахине. Пятнадцать, шестнадцать...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А-Чжи. Возвращайся быстрее,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понимал, что Мужун Чжи поехал ради его же блага, чтобы он меньше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что мы можем провести вместе, и так, возможно,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отъезд занял почти месяц. И без того жалкие дни стали ещё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А-Чжи, я бы предпочёл, чтобы ты провёл больше времени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боль? Всего несколько дней в месяц потерпеть, переждать — и всё. Но я всё равно больше хочу держать тебя за руку, ещё несколько раз рассмешить тебя, ещё раз посмотреть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хорошенько запомнить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умерев, спустившись в жёлтые источники, выпив отвар Мэн По, не хочу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те дни стояла самая суровая середина зимы, Се Люй прошёл через заснеженную местность у задней горы и дошёл до книжного чертога, где в последнее время часто бывал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надеялся, что, стоит толкнуть дверь, и тот окажется внутри. Одинокая лампада, как боб, освещала разбросанные повсюду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все классические труды и древние книги в Дворце Внимающих Снегу были собраны десятки лет назад тем самым наставником Мужун Чжи, знаменитым на весь мир призрачным лекарем Вэй Саньи.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на тех старых книгах скопились толстые слои пыли, их практически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Мужун Чжи уже давно не занимался медитацией и практикой в Дворце Внимающих Снегу. В то время, что раньше уделял тренировкам, в последнее время его часто можно было найти погружённым в чтение в этом книжном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ещё... всё ещё думал о том, как найти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бутылочка красных пилюль, которую Се Люй ранее получил от него, позже была показана А-Ли, и А-Ли сказал, что это всего лишь конфетки, которые Е Пу обычно делал для забавы, разве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А-Чжи, хотя и был так зол, всё же взял такую штуку, чтобы обмануть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сел на прохладный кирпичный пол книгохранилища, наугад взял древний фолиант и рассеянно листал. Но мысли его витали где-то далеко, будто пролетали через дворцовые ворота к бескрайним снежным горам снаружи, в той белой безбрежной пустоте, сквозь время и пространство увидев тот день, когда он, спустя десять лет разлуки, вернулся, и свою одинокую фигуру, колеблющуюся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 пути сюда, преодолевая горы и реки, сидел в покачивающейся, тряской повозке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то и дело с тоской оглядывался на столицу из-под занавески, словно надеясь на какое-то невозможное чудо, и с грустью думал о своих десяти годах великого сна, который в итоге оборвался, оставив лишь пустынное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имя Мужун Чжи, такое далёкое, для Се Люя было всего лишь запылившимся воспоминанием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они делили ложе, но тот мужчина в белых одеждах в его памяти был одновременно и знакомым, и чужим: иногда, казалось, он ясно помнил каждое его движение, а иногда вовсе не мог вспомнить конкретные черты 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молод, не ведал ни любви, ни ненависти, не был опутан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близости и тепла так и не проникли в душу, не вошли в сны. Лишь оглядываясь на прожитую жизнь, он внезапно вспомнил, как в те годы был бессердечным и несправедливым, как плохо поступил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вернулся. Сознавая, что тогда поступил с ним неправильно, желая умереть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