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каждый раз в полнолуние эти черви-гу просыпались. Эх, через пару дней, боюсь, снова не избежать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сегодня не буду спать, позже ещё поизучу каноны, в библиотечном павильоне на задней горе столько томов, даже если там нет способа вылечить гу, наверняка должен быть способ облегчить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 Чжи, не ходи.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есть… — Мужун Чжи прикусил губу. — Всегда должен быть какой-то способ. Говорят, небо не оставляет в безвыходном положении, помню, как-то учитель говорил, что лечил безнадежных больных, возможно, этот способ тоже где-то в Дворце Внимающих Снегу…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Чжи. — Се Люй сжал его руки. — Не беспокойся обо мне слишком сильно, я своё тело знаю, сразу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Выдержу. Тогда он именно так и сказал, но когда боль действительно нахлынула, Се Люй забыл всё, о чём говорил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бо-больно…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Черви-гу яростно разъедали живот и желудок, всё тело непрерывно сводило судорогами, перед глазами мелькали разноцветные круги, мир кружился, подкатывающая к горлу сладковатая горечь неудержимо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Люй ещё с силой проглатывал, но потом, даже стиснув зубы и сжав губы, уже ничего не мог поделать, тонкие струйки крови понемногу стекали с уголков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больно, что Се Люй даже боялся кричать. Не хотел, чтобы тот видел, как он с трудом глотает кровь, лишь крепко стискивая зубы, горло судорожно двигалось. Се Люй не знал, что всё подавляемое страдание, которое он испытывал, давно уже было замечено Мужун Чжи в его безумно открытых, ничего не видящих багровых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я всё это знаю! Расслабь тело, не дави так сильно. Всё нормально,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давить —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Кишки сбились в неподдающийся тугой холодный ком, и только вдавив руку глубоко внутрь, можно было противостоять одной миллионной части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руках Се Люя усилилась, черви-гу яростно сопротивлялись, бешено двигаясь в животе, словно пытаясь вырваться наружу. Се Люй почувствовал, как виски пульсируют, раз за разом, в ушах безумный звон, дышать стало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что… неужели умираю…?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что… неужели умираю…?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Чжи,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хочу… не хочу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прошлом многое сделал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умру сейчас. Как ты, как ты сможешь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хочу, чтобы ты меня ненавидел, не хочу, чтобы ты меня презирал, не хочу, не хочу, чтобы после смерти ты поскорее забыл меня в этом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тело полуподняли и обняли Мужун Чжи, только пошевелившись, в животе вновь вспыхнула раздирающая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Мужун Чжи тихо уговаривает его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выпей это, скорее выпей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было так больно, что он ничего не видел. Край чашки стучал о дрожащие зубы, тёплый травяной, горький вкус — он знал, что это, наверное, вода, в которой варили Снежный плод. Он хотел открыть рот, но не мог найти сил даже чтобы 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ты, открой рот! Выпей его, выпей, может,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пить. Очень хочу. Холодный пот стекал по щекам, даже вдох делать стало невероятно трудно. Несколько раз пытался поднестись к чашке, но не мог нормально проглотить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слышал, как Мужун Чжи продолжает уговаривать его. Снова и снова, Се Люй, словно в море сознания, тонул и всплывал, но вдруг услышал два слова, которые мгновенно вернули ему на миг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тихо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немного. Сяо Цзян, ну, хоть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эти два слова, словно обладали какой-то невероятной силой. У Се Люя защемило в носу, пустые глаза вдруг словно нашли луч света, сжавшееся тело мгновенно выпрямилось, и он откашлял большой комок грязной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на что внимания, собрав все силы, он приник к краю чаши, затаив дыхание, бешено глотая.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всегда был здесь, всегда был твоим Сяо Цзян. Если бы те жалкие десять лет между нами можно было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Мужун Чжи выступили слёзы. Он смотрел, как тот с трудом выпил отвар, но тут же изо рта и носа хлынула кровь. И без того худой, как скелет, он продолжал кашлять, и сейчас выглядел настолько жалко, что на него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он был полон сил, мог прыгать и скакать, бесстыдно сияя улыбкой, тот вызывающий и радость, и досаду вид, как же в одно мгновение превратился в этот умирающий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уже давно знал, что Се Люю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понимал, что не был, как учитель, божественным лекарем, способным воскрешать мертвых и исцелять кости, не мог вылечить гу Се Люя, и именно потому, что не мог вылечить, он ещё отчётливее понимал, что дни Се Люя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сейчас, кажется, впервые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только-только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привыкнуть к этому Се Люю десяти лет спустя, всё ещё сопротивлялся, всё ещё отвергал, всё ещё полон испытаний и неудовлетворённости, ещё никогда сам не целовал его, не обнимал. А он… уже снова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сделать, чтобы удержать его, хотя бы на несколько дней, подольше оставить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всё ещё ненавидеть его. Даже если, оставляя рядом, всё ещё не могу 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прошло, уже стемнело, лунный свет проникал в комнату сквозь оконную бумагу, Мужун Чжи резко открыл глаза, в темноте увидев, как два глаза Се Люя смотрят на него, мерцая.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кажется…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ноет, но уже не так мучительно,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обезболивающий отвар из Снежного плода действительно подействовал?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 Люй даже смог встать с кровати и поесть, но к утру сильная боль вернулась. Мужун Чжи сварил ещё один Снежный плод и напоил его, боль, кажется, снова немного ослабла, в тот день днём Се Люй спал беспокойно, но не так мучительно, как в прошлый раз, промочив всю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полудня, как только действие лекарства прошло, снова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Снежных плодов, данных Тан Цзи, всего несколько штук, так что меньше чем за два дня всё будет сварено.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Люй очнулся, в комнате было темно, он сам не мог понять, день сейчас или ночь. В животе адская боль, руками не удержать, он протянул руку, схватил квадратную подушку и изо всех сил вдавил в живот, не в силах сдержать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могу… я умираю. А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тускло горела лампа, больше не было никого рядом. Се Люй не верил, он протянул одну руку, ощупывая край кровати. Но того, кто всегда был рядом в любой момент, ту руку, что всегда хватала его, когда было особенно больно, как ни ощупывал, не мог нащупать.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волна всепоглощающей боли, Се Люй застонал, перекатываясь, с глухим стуком свалившись с кровати. Холодный жёсткий каменный пол пронзил и без того дрожащее от холода тело ледяным ужасом. Он из последних сил поднялся, опёрся о край кровати и, сдавливая живот, несколько раз сухо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коленях, прижав квадратную подушку к животу, он почувствовал, что немного легче. Лицо Се Люя покраснело, чёрные волосы, мокрые от пота, прилипли к щекам, тело снова и снова дрожало от холода, ползущего вверх 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продержавшись так лишь немного, он снова почувствовал, что не может. То в животе будто кипел огонь, нещадно опаляя его тело и душу; то словно ледяными клинками кололи, всё тело неудержимо знобило и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вскарабкался на край кровати, прижавшись животом к кровати, промокшая одежда прилипла к телу, он терпел приступ за приступом сводящей с ума боли. Губы были искусаны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Чжи, ты, где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боли невозможно было ни о чём думать, но Се Люй всё же мог бредить. Он думал, не бросил ли его Мужун Чжи окончательно, не оставил ли, одновременно возникала нелепая мысль, не нашёл ли он что-то более важное, чем он сам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 отправился ли он в Горную усадьбу Кленового Листа, не сидит ли сейчас вместе с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мысль вызвала в голове картину, как он с Тан Цзи сидят вместе, беседуя и смеясь. Се Люй почувствовал себя бесконечно несчастным, сейчас ему приходится не только выносить невыносимые муки тела, но и терпеть душевные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умру, после того как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ли А Чжи к нему? Будет ли с ним всегда вместе, полностью забыв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