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оставалось меньше девяти месяцев, а после такого сжигания сил сколько ещё останется? Четыре месяца? Три? Уж не умрёт ли он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другого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 чёртов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непременно зарублю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газ распространился во все стороны, и вдруг Се Люй издал яростный рёв, подобный предсмертному всплеску. Внутренняя сила в теле никогда ещё не была так сконцентрирована, все раны на теле внезапно перестали болеть, сознание стало невиданно ясным, атаки меча Дуань Си больше не были слишком быстрыми, чтобы парировать, и даже бреши в его движениях теперь Се Люй видел совершенно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Ся Даньси бросил свой поясной меч, его самого сметающей атакой меча сбило с ног. Поясной меч высоко взлетел в воздух и уверенно приземлился в руку Се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сейчас Се Люй наконец вернул ощущение своих лучших лет, периода расцвета. Сжимая в руке острый клинок, он с сокрушающей, рассекающей ветер силой обрушился на Дуань Си. Последняя атака тяжёлого меча настигла его в лоб, он легко уклонился в сторону, и в следующий миг из обеих рук и ног Дуань Си хлынула кровь, он согнулся и упал на колени. Се Люй с силой в тысячу цзюней ударил его в грудь и с силой повалил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кончик меча лег на шею. Дуань Си, почти не знавший поражений с момента завершения обучения, лежал в холодном дожде, в глазах его отражались клубящиеся тучи и чёрное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уходило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 наконец словно признав, что ушедших не вернуть, усмехнулся и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этого покрытого кровью мужчину. Великий генерал Чжэньюань Се Люй, слышал, что он благородный муж, которым все восхищаются. Но так называемые «благородные мужи» праведного пути, оказывается, тоже все лицемеры — не сказав ни слова, сначала перерезал сухожилия на его руках и ногах, планируя медленно замучить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раз он проиграл, ему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меня. Я больше не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умереть, сам разберись со своим патриархом, объясни всю подноготную. Когда разберёшься, снимешь вину с невинных людей, и тогда, если должен умереть, найдёшь место и сам убьёшь себя. Если ты и вправду хочешь быть достойным той девушки, достойным вашего ребёнка, то должен поступить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Дуань Си — наверняка даст демоническому ордену повод для претензий к Горной усадьбе Кленового Листа; но не убивать Дуань Си — оставить бедствие. Поэтому он и перерезал ему сухожилия на руках и ногах — так, по крайней мере, сам Дуань Си больше не будет представлять серьёзной угрозы для Горной усадьбы Кленового Листа и Дворца Внимающих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Се Люя оставались скрытые опасения — если всего лишь заклинатель демонического ордена Цанхань настолько силён, что без использования «Вознесения» он не является ему соперником, то каким же должно быть мастерство самого патриарха... Неужели даже превосходит мастеров внутренних покоев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патриарх действительно придёт под предлогом вызова и даже заденет Дворец Внимающих Снегу,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дела в этом мире, запутанные и беспокойные, в конечном счёте не избегают одного слова —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бывает, что какой выбор ни сделай — всё неправильно; что ни предприми — всё нехорошо; какое решение ни прими — всё не даст покоя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глядя на отражение бледного лица Дуань Си в своих зрачках, Се Люй внезапно подумал, что его нынешние «трудности» и вовсе нельзя назвать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хоть и коротковата, но на самом деле прошла неплохо. Даже эти скрытые опасения в основном его не касаются — в конце концов, вскоре он сам умрёт, и те, кто пострадает от мести демонического ордена, в конечном счёте будут лишь Горная усадьба Кленового Листа, Павильон Линвэй, невинные люди Дворца Внимающих Снегу, 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этой мысли ему стало не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дождя усиливался, капли воды шумно барабанили, дождь струился завесой, и даже Тан Цзи с остальными, находившиеся всего в двух-трёх чжанах от Се Люя, уже плохо различали его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не было видно, как промокший насквозь Се Люй с усталым лицом опустился на одно колено рядом с Дуань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Дуань, в прошлом... я был таким же, как ты, подвёл одного человека. И, как ты, прозрел, но сожалеть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—Мёртвых не вернуть. Заклинатель должен понимать: совершив ошибку, даже если это лишь мимолётная мысль, даже если есть какие-то оправдания и отговорки, в конце концов всё равно придётся заплатить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прошлом подвёл кого-то, изначально требуется заплатить в десять, в сто раз больше. И даже если в десять, в сто раз больше не вернётся то сердце, что когда-то лелеяло тебя, любило тебя, уважало тебя, ты должен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посмотрел на всё ещё полные обиды и нежелания сдаваться упрямые глаза Дуань Си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хочешь смириться, даже если ропщешь на небеса и людей, в глубине души заклинатель прекрасно понимает, из-за чего она... на самом деле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кхе-кхе... это вы... это Горная усадьба Кленового Листа плохо за ней ухаживала...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своё время заклинатель сам мог заботиться о девушке Сяо Дэ, разве оказалась бы она на улице? Говоришь, Горная усадьба Кленового Листа плохо ухаживала, но если бы не Тан Цзи спас её, она, вероятно, уже давно бы умерла, и твой сын тоже бы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также должен знать: я слышал, девушка Сяо Дэ до самой смерти... не произнесла ни слова ненависти в твой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—Прожить жизнь, имея того, кто так к тебе относится, уже не напрасно. Возможно, однажды заклинатель сможет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 замер. В глубине глаз наконец появилась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её последнее желание состояло лишь в том, чтобы родившийся у неё твой и её ребёнок мог быть кем-то любим и спокойно вырасти. То, что случилось с заклинателем в прошлом, хоть и ранило её глубоко, но в конечном счёте она... не сожалела.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сегодня Се сказал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и больше не взглянул на лежащего в дожде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оставшиеся в живых в Горной усадьбе Кленового Листа увидели, как Се Люй медленно подошёл, в глазах его была кровь и тьма, вокруг тела вился чёрный газ, и даже лёгкая улыбка, мелькнувшая на его лице, окрашенная глубокой кровяной краской в глазах, по-прежнему напоминала явление демонической звезды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кроме Мужун Чжи, невольно отступили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под испуганными взглядами окружающих, Се Люй подхватил Мужун Чжи на руки. Рядом Тан Цзи с тревогой и сомнением, даже неосознанно тихо сжал кулак, как вдруг услышал лёгкий смех Се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успокойтесь, хоть я и выгляжу так, словно немного сошёл с пути совершенствования, сознание у меня вполне 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прекрати... кхе, —Мужун Чжи в его объятиях торопливо сказал. —Кхе-кхе... Немедленно прекрати использовать божественную технику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раз уж запустил «Вознесение», прекратить пораньше или попозже — особой разницы нет. А Чжи, дай я сначала отнесу тебя обратно в усадьбу, примешь лекарство, а там поговорим. Посмотри на свои руки, во что они превратились.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 мной всё в порядке, скорее — скорее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Как же всё в порядке? —Се Люй опустил голову, лёгким движением прикоснувшись лбом к израненному, покрытому кровью лицу Мужун Чжи. —Я не могу позволить тебе, А Чжи, оставаться в таком раненом состоянии и задерживаться в этом месте, откладывая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применил «Поступь по снегу без следа» и, держа на руках Мужун Чжи, скрылся из виду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 дождем, словно острые лезвия, резали щёки, окрестные пейзажи мелькали за окном. Мужун Чжи в объятиях Се Люя молчал, чувствуя лишь полное истощение сил, сонливость, а в глазах становилось всё жарче и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знал, что никогда больше не сможет быть с ним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предал его в прошлом, и даже теперь, когда вернулся, он всё равно не мог понять, какие у него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раз он думал, что больше не хочет видеть его улыбку, больше не хочет принимать его милости, больше не верит ни одному его сладкому слове. Лучше бы он исчез с его глаз долой, чтобы больше не видеть и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он снова поддаётся его капле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хочется заплакать, снова чувствуешь радость. Снова кажется, что даже миг, проведённый в его ладонях, обласканный его нежностью, стоит того, чтобы обменять на него все оставшиеся дни мира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хочется думать о бесконечном холоде и тьме, что последуют за этим мгновенным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утонуть в нём сейчас, не вспоминая прошлого, не спрашивая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Се Люй помнил лишь, как мчался обратно в Горную усадьбу Кленового Листа и ногой выбил дверь Павильона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Мужун Чжи, он больше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пришёл в себя, то оказался в Дворце Внимающих Снегу, на большой кровати Мужун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Беспорядки, вызванные нападением Дуань Си в тот день, вскоре стали известны всей Горной усадьбе Кленового Листа и всему речному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http://bllate.org/book/15612/1394011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