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инвалидной коляске Тан Цзи с арбалетом в руках, увидев, как Дуань И уклонился от этого приёма, немедленно начал стрелять и продолжил стрелять в него очередью, а левой рукой ударил по подлокотнику кресла. Подлокотник полуоткрылся, внутри также оказались серебряные иглы и колчан для стрел, и левый арбалет, и правые иглы — оба устремились к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Дуань Си скривился в жестокой ухмылке, совершенно не обращая внимания на то, как мечи, арбалетные стрелы и серебряные иглы рассекают ему щёки и руки, поднял тяжёлый меч и прямо направился к Тан Цзи, обрушив удар прямо по голове, рассекая ветер. В мгновение ока коляска перевернулась, и в момент, когда Тан Цзи падал, Мужун Чжи рядом с Се Люй тоже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Чжи не шагнул вперёд, а лишь бледными пальцами вцепился в край стола. Внезапно снаружи зала загрохотал ливень, словно вскипела вода или что-то взорвалось, грохот слился с раскатами грома, заполнившими небо, каждый звук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Дуань Си на мгновение опешил. Его взгляд стал острым, и он сразу заметил Мужун Чжи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острыми, и он одним взглядом заметил Мужун Чжи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внезапный гром, должно быть, был вызван природным явлением, как он мог быть связан с этим человеком? Пока он пребывал в сомнениях и недоумении, три небесные молнии внезапно, прямо сквозь крышу, обрушились сверху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обхватил Мужун Чжи, и тут же Мужун Чжи выкашлял большой поток крови, забрызгав его рукав. Глаза Се Люя покраснели, он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А-Чжи! Хватит!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Мужун Чжи управлял мертвецами за пределами Дворца Внимающих Снегу, это хоть и истощало его силы, но после нескольких дней сна и приёма тонизирующих снадобий он в конце концов более-менее восстанавливался. По сравнению с этим, нечестивое искусство управления ветром и дождём было равноценно тому, чтобы шутить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в критический момент, сам Мужун Чжи крайне редко использовал эту запретную технику. За всё время, что Се Люй был с Мужун Чжи, он знал всего о двух случаях её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вскоре после прибытия Се Люя на Снежную гору, когда он сопровождал Мужун Чжи на сбор трав. В тот день при выходе погода была ясной, но на обратном пути они внезапно попали в снежную бурю. В мгновение ока небо потемнело, солнце и луна скрылись, снег мгновенно наметало по пояс, и ещё немного — и они оба были бы заживо погребены.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Мужун Чжи впервые при нём использовал тайное искусство управления снегом. Всего за время одного короткого заклинания, на заснеженной горе, где бушевала буря, тучи рассеялись, ветер стих, и вновь показалось ясное небо. Но после этого Мужун Чжи кашлял кровью всю дорогу, а вернувшись во дворец, провёл в лечении и отдыхе больше месяца, прежде чем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раз был, когда Ци Янь привёл людей на гору учинить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не видел это собственными глазами, но позже слышал от Е Пу, что Мужун Чжи наслал ледяную снежную бурю, чтобы прогнать всех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раз Мужун Чжи находился в Дворце Внимающих Снегу. В том дворце, казалось, была какая-то формация, оставленная его учителем в ранние годы, которая позволяла ему, находясь внутри, использовать нечестивые искусства с меньшим вредом для себя, поэтому он смог подняться с постели всего после нескольких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и так далеко от Снежной горы, одно лишь управление мертвецами уже сделало его невероятно слабым, и он ещё упрямо пытается призвать небесные молнии для того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снова раздался оглушительный удар молнии. Если бы Дуань Си не отпрыгнул с предельной скоростью, его почти настигла бы эта молния. Этот человек только что уже получил ранение головы от упавшей черепицы, теперь всё лицо в крови, на его холодном лице появилось выражение потрясения и страха, а в этот момент его кроваво-красные глаза приковались к Мужун Чжи, смотря на него взглядом, как на демона или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не обращал на это внимания, снова тихо начав читать заклинание, кровь непрерывно стекала по уголкам его губ, лицо было мертвенно-бледным, с синевой. Се Люй был готов сойти с ума, он кричал ему остановиться, но тот не слушал, пришлось стиснуть зубы и прямо ударить его в точку сна, поймать падающее тело и уложить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понял! В конце концов, ты твёрдо решил защитить Тан Цзи и остальных,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лучше я сделаю это,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моя жизнь и так уже искалечена, обменять одну жизнь на другую — не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рванулся вперёд, по пути выхватив меч у одного дрожащего молодого героя. Тот Дуань Си усмехнулся, встретив его, взмахнул тяжёлым мечом на расстоянии, и в тот момент, когда он думал, что даже сила воздушной волны от этого удара достаточно сломает все рёбра Се Люя, он внезапно обнаружил, что там, куда он замахнулся,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 почти невидимой скоростью качнулся и проскользнул внутрь, во внутреннюю сторону руки, держащей меч, плавно воткнул меч, остриё оказалось у поясницы Дуань Си, но дальше войти не смогло. И Се Люй, и Дуань Си поразились.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 себе носит? Се Люй тут же отпрыгнул из зоны поражения меча Дуань Си, отскочил назад к Тан Цзи, помог ему подняться, внутренне содрогаясь.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Си резко изменилось — за многие годы уже не было никого, кто смог бы подобраться так близко, в радиус действия его руки, и более того, этот человек не только подобрался, но и ударил его. Если бы он не предполагал, что сегодня придётся сражаться одному против сотни, и не надел бы драгоценный доспех, то тогда, по своей неосторожности, он мог бы полностью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прищурился. Если среди праведных путей есть кто-то с подобными навыками, Крепость Цанхань не могла бы ничего о нём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выглядящий болезненным и хрупким…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настроение Се Люя было невероятно тяжёлым. Только что Дуань Си не знал его силы, поэтому позволил легко напасть из засады, но кто мог подумать, что один удар мечом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Дуань Си и так уже был невероятно силён, словно перевернувшим небеса, а ещё носит такую непробиваемую вещь — как тогда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сражаться всё равно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Мин! Ты ещё можешь встать? Хозяин усадьбы, не прекращайте скрытое оружие! И вы — не стойте и не смотрите, покажите всё, на что способны! Репутация праведных путей решается в этой битве, неужели столько людей проиграют одному-единственному человеку из демонического культа?! Раз по нему бить бесполезно, все бейте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быстро покончить с ним. Иначе, если он не умрёт,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усмехнулся Дуань Си, мгновенно сократил дистанцию перед Се Люем, взмахнул тяжёлым мечом и отбросил и его, и Тан Цзи более чем на десять метров. Остальные, которые было собрались напасть, опомнившись, уже не лезли вперёд, а под преследование и уничтожение тяжёлым мечом Дуань Си разбежались кто куда, слепо бросились бежать внутрь, но даже убежать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ноги Тан Цзи ещё не зажили, и двигаться было неудобно, реакция у него была быстрая: ещё не успев приземлиться, в момент переворота в воздухе он из своего арбалета снова выпустил в Дуань Си очередь стрел. Те, что попали в тело Дуань Си, все отскочили, но хорошо, что несколько снова рассекли кожу на его руках и лице, а одна даже полетела прямо в рот, но, к сожалению, Дуань Си поймал её зубами, хотя и зубы тоже кровоточили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Ся Даньси, в конце концов, на службе был капитаном морской пехоты, боевые навыки хоть и уступали Се Люю, но всё же были намного выше остальных. Вот он внезапно выпрямился, меч в руке направив прямо в затылок Дуань Си. К сожалению, Дуань Си вовремя обернулся, и остриё лишь оставило неглубокий след на его шее. А Дуань Си взмахнул тяжёлым мечом, и Ся Даньси был прямо по плечу отброшен этим ударом из двери наружу зала, окровавленный и изувеченный упал на ступеньки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Тан Цзи ударился поясницей о колонну, но его арбалет не прекращал стрелять ни на мгновение. Если бы это был обычный человек, как бы он выдержал такой плотный дождь из игл? Но, к сожалению, наконечники стрел и иглы не были отравлены, а Дуань Си и так не был обычным человеком, казалось, ему совсем не больно, даже не отбивался тяжёлым мечом, а быстро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пальца-когтя разом схватились за горло Тан Цзи. В этот момент в арбалете Тан Цзи уже не осталось стрел, а ноги не могли стоять, сражаться было невозможно. В момент, когда его зрачки сузились, рядом Се Люй резко высоко прыгнул, наступив на плечо Дуань Си, и занёс меч, чтобы вонзить его в темя Дуань Си. Тот поспешно бросил тяжёлый меч и схватил его за лодыжку. Се Люй вскрикнул от боли, почувствовав, что сила Дуань Си бесконечна, словно оба запястья вот-вот будут раздроблены. Остриё меча в его руке отклонилось и воткнулось в плечо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драгоценный доспех, казалось, не защищал плечи, от удара мечом хлынула кровь. Но тут же его тело было выброшено Дуань Си через окно, и он тоже упал на каменные ступени снаружи зала под сильным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кашлянул несколько раз, почувствовал острую боль в спине, и изо рта тоже выплюнул несколько потоков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нужно встать! А-Чжи и Тан Цзи всё ещё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лодыжка ещё не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шатаясь поднялся, стиснул зубы и прыгнул обратно через окно, но увидел, как навстречу вылетела чья-то фигура. Он поймал того человека — это был Тан Цзи. Только что поставил его на ноги, как увидел, как окровавленного Ся Даньси Дуань Си отшвырнул ударом ладони, и тот упал на землю. А тот высокий человек в чёрном обернулся и направился прямо к спящему в кресле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Умения А-Чжи не ограничиваются только контролем над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подводя итог, он всё ещё слаб, слишком много ограничивающих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твой прадедушка Чжао Цзинь был намного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