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с тех пор как вернулся в Дворец Внимающих Снегу, он, кажется, немало доставлял хлопот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хватит об этом, А-Чжи, ты понял, что я только что сказал? А-Ли в конце концов телохранитель из Резиденции князя Нина, за ним тянется сложная сеть связей. Характеры Князя Нина и главы Павильона Теней мне известны: если А-Ли не освоит искусство управления трупами, они обязательно заинтересуются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тогда откажешься работать на них, они наверняка причинят тебе вред. Ты всегда хорошо относился к А-Ли, но оставлять такого ребёнка рядом, боюсь, однажды это всё равно обернётся бедой, нужно пораньше подумать, как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изменится, если разобраться? Князь Нин всё равно сможет найти Дворец Внимающих Снегу. Если хочешь избежать преследований, возможно, придётся покинуть Снежную гору, чтобы Князь Нин и другие не нашли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уйти, куда идти? Снежную гору легко найти, но где ещё найдётся такой огромный дворец на снежной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Люй мучился, Мужун Чжи сохранял обычное выражение лица, без тени того потрясения, которое Се Люй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дня прибытия А-Ли на Снежную гору я знал, что его личность непроста.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десяти лет не спускался с горы, откуда обычные люди вообще могли услышать о моём Дворце Внимающих Снегу? Даже если услышали, разве могли подумать прийти в мой Дворец Внимающих Снегу учиться мастерству? К тому же я ранее спрашивал о происхождении А-Ли, он отвечал очень уклончиво, явно что-то скрывал, позже я перестал детально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его принял! А-Чжи, держать рядом такого человека с неизвестным прошлым очень опасно,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Мужун Чжи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принять, вот и принял. Моя жизнь ничего не стоит, жить на этом свете вряд ли лучше, чем умереть, тем более я ведь даже Ци Яня принимал, чего же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— через некоторое время нерешительно произнёс Се Люй. — Насчёт того Ци Яня вообще-то, я давно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тогда, хотя я отлично знал, что он пришёл на Снежную гору лишь для того, чтобы обмануть меня и отомстить за Тан Цзи, я притворился, что ничего не знаю о его прошлом, не разоблачал его попытки сблизиться со мной и даже позволил ему прожить здесь целый год,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это дело, если не хочешь говорить,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сейчас я тоже не понимаю, почему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я просто думал, что любой, даже если знал, что это человек, желающий мне зла. Лишь бы кто-то был рядом, чтобы Дворец Внимающих Снегу не был таким холодным и безлюдным. Даже если после мгновения тепла придётся умереть, это лучше, чем одиноко ждать смерти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 снова оставаться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тревожно смотрел на него, беспомощный, как ребёнок. Мужун Чжи же тихо вздохнул, выдавив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когда ты спрашивал меня, почему я не убил тебя, а ранил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хочется получить чёткий ответ, сейчас я тоже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кажется, что всё, возможно, лишь результат мгновенного решения. Если бы в тот день я не выпил лишние пару лян вина, не вспомнил все прошлые дела, не пошёл в Горную усадьбу Кленового Листа или пошёл, но не нашёл Тан Цзи, возможно, всё так и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бы просто больше никогда не виделись в этой жизни, я бы не спускался с горы искать его. Не ненавидел бы его, не помнил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всё же пошёл и сразу 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Оглядываясь назад, события того дня кажутся словно кошмар. Но, сделанное — сделано, даже раскаиваться уже поздно. Как бы ни было много причин, я не могу оправдать свои поступки того времени, ни глаза Тан Цзи, ни дело Ци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если бы можно было начать заново. Если бы начать заново, я бы спас того Тан Цзи, после выздоровления сразу отправил бы его с горы, никогда больше не сказал бы, что хочу, чтобы кто-то остался со мной. Просто как мимолётную встречу, хорошо разойтись, и с тех пор не иметь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осенний ветер пронзительно пролетел, режу лицо,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поправил воротник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это просто мои беспокойные мысли, сказанные наобум. Послушал и забудь. На улице очень холодно, лучше пораньше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спустился с зелёного камня и пошёл обратно. Се Люй поспешил сделать пару шагов и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начать заново, А-Чжи тоже думал бы, что лучше бы никогда не встречал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Мужун Чжи. — В тот день мне следовало бы на час-два позже пойти в горы за травами, подождать, пока ты замёрзнешь насмерть, а потом забрать обратно. Сразу сделать из тебя зомби, чтобы ты всегда был рядом, и сбежать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улыбка на лице Мужун Чжи заставила сердце Се Люя сжаться от боли, но тот выпрямился и с обычной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буду интересным зомби? В таком случае не смогу тебя смешить, не смогу устраивать беспорядки, чтобы ты убирал, не смогу рассказывать тебе истории 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Мужун Чжи презрительно фыркнет, но тот помолчал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выражение лица словно освободилось, и он продолжил медленно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ты на меня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собственно, не на что сердиться. Я тоже не сдержался, в таком возрасте побежал из-за таких пустяков. Видимо, с давних пор у тебя такой характер — несдержанный на язык и любящий создавать проблемы на пустом месте, что бы ты ни говорил, что бы ни думал, мне, собственно, не нужно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значит, что бы я ни говорил, тебе не нужно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внезапно протянул руку, обхватил Мужун Чжи за талию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бы я ни делал, тоже не нужно обращать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выбрались, прошли так далеко, конечно, пойдём смотреть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Люй! Смотреть на цветы — так смотреть на цветы! У меня ведь есть ноги!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обращал на него внимания. В конце концов, у того не было внутренней силы, чтобы сопротивляться, и он не мог с ним справиться. Он напрямую применил лёгкое искусство и помчался в направлении цветочной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изобилие внутри долины в эту холодную осень было поистине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Люй, знавший, что здесь должно быть именно так, увидев воочию это пышное цветение среди увядания всего сущего, не мог не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великолепие, высокие деревья и низкие банановые растения, повсюду густая зелень и ярко-красные пионы, взглянув вокруг, словно видишь много лет назад летящие повсюду лепестки в городе Пуян...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цветочный аромат, длинные волосы, развевающиеся на ветру, запутались в воздухе, заставляя Се Люя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тяжело и беспорядочно билось. Ему всё казалось, что если сейчас обернуться, рядом должен стоять тот силуэт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хотя и мужчина, был рождён с красотой, способной покорить целые страны, в его улыбке всё сущее 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когда-то погружался в те ясные глаза, тонул в той несравненной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вспоминая того человека, он помнил лишь, что не понимал его загадочных улыбок, не улавливал скрытых смыслов в его везде и всегда двусмысленных речах, никогда не мог понять, о чём он думает, вечно жил в бесконечных догадках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вспоминая аромат благовоний на его одежде, он 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поддержал его, прохладная тыльная сторона ладони прикоснулась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ещё слаб? Почему даже стоять не можешь устойчиво?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некоторое время смотрел на него, затем мягко схватил его за запястье, и в сердце медленно поднялась влажная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Мужун Чжи всегда была капля трогательной чистоты и искренности; слегка беспокойный взгляд тоже никогда не содержал ни тени притворства или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 никогда не причинит ему вреда и никогда не станет его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уже можно будет потушить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сто тысяч иероглифов, а они даже не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