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на днях я от А-Ли слышал, что за Горной усадьбой Кленового Листа есть долина, где из-за геотермальных источников цветы распускаются даже не весной и не летом. Пойдём прогуляемся,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бездельничаешь.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бездельничаю, но ты же целыми днями на Снежной горе смотришь на снег и лёд, разве за более чем десять лет не надоела эта белизна? Раз уж мы здесь оказались, почему бы не посмотреть на цветущие пейзажи? Тебе обязательно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Чжи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там красиво, то, увидев такие пейзажи, непременно привяжешься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что плохого в том, чтобы привязываться к мирской суете? Если тебе понравится та цветочная долина, А-Чжи, то после моей смерти ты сможешь переехать в Горную усадьбу Кленового Листа. В конце концов, здесь есть целебные источники и Красная пилюля, так что сможешь жить сколько захочешь и каждый день ходить 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Чжи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хозяин Тан Цзи наверняка будет рад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опешил и только теперь заметил, что на лице Мужун Чжи появился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А-Чжи, я не имел в виду ничего плохого. Просто подумал,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если тебе здесь нравится, если любишь цветущие пейзажи, а не мою белоснежную пустыню, тогда оставайся здесь! Не нужно мне ничего говорить, иди прямо к Тан Цзи и скажи! Если он захочет тебя приютить, я не возражаю! Живи здесь сколько хочешь, смотри на цветы сколько влезет! Это не моё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А-Чжи, я совсем не это имел в виду! Что особенного в цветах? — поспешно заулыбался Се Люй. — Более того, хозяин готов принимать тебя,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окольными путями хочешь вновь поднять тему моих прошлых отношений с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Люй наконец осознал, что он бессердечный, болтливый и сам себе выкопал яму. Он почесал затылок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увидел, что хозяин кажется, до сих пор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ругал себя сто раз. Какую пользу ему принесло то, что Мужун Чжи узнал о чувствах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Знал бы — промолчал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Мужун Чжи молча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А-Чжи,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его игнорировал, и Се Люй последовал за ним. Мужун Чжи ускорялся, но обычный человек, как бы быстро ни шёл, всегда будет медленнее, чем Поступь по снегу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если идти по этой тропинке, кажется, как раз попадёшь к цветам. Но ты, ты так разгневан, разве в таком настроении сможешь оценить красоту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долину, просто хочу туда, где тебя нет!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было между мной и Тан Цзи в прошлом! Знаешь, что это была моя безответная любовь, так зачем же насмехаться? Если это дело тебе неприятно, мне, Мужун Чжи, нечего сказать.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я, я ничего не имею против... — Я просто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Но зачем было говорить правду? Я просто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Тебе и не следовало что-либо иметь против! Что я делал в прошлом, что делаю сейчас, что буду делать в будущем, даже если это чудовищные преступления — всё это не имеет к тебе никакого отношения! Не тебе меня судить! Куда мне идти, кто ко мне хорошо относится — и уж тем более не тебе давать мне советы!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как же это может не иметь ко мне отношения? — Се Люй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имеет! Мои дела тебя не касаются! Так же как и твоя жизнь и смерть не касаются меня! Даже если ты будешь целыми днями ходить за мной по пятам, притворяться невероятно близким, ты же прекрасно знаешь, что я не изменю своего решения, так зачем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 не хочу, чтобы ты менял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улыбнулся Мужун Чжи. — Ты и не хочешь, чтобы я менял решение. Ты просто скоро умрёшь и думаешь сделать что-то хорошее перед смертью, верно? Се Люй,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это жалость? А-Чжи, я искренне тебя люблю, разве, разве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 Разве сейчас говорить о любви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 знаю, что поздно, — тихо произнёс Се Люй. — Поэтому я изначально не хотел говорить,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усмехнулся, бросил его и пошёл дальше. Пройдя несколько шагов, он удивился, что на этот раз липкая конфета Се Люй не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тот присел на корточки на месте, прикрыв лицо рукавом, 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испытывал и гнев, и абсурдность ситуации. Он уже собрался уйти, но из глубины души медленно поднялась жалость, и ноги отказались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помучился мгновение, затем вернулся и лёгко пнул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плачешь! На что ты жалуешься?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вставай! В твоём возрасте быть таким капризным, что,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Пришлось и ему присесть и помочь Се Люю подняться. Он знал, что это нелогично, но, видя, что тот обычно всегда улыбается, а сегодня так опечален, он чувствовал всё больше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зная, что жить осталось недолго, разве многие могут целый день быть беспечными?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просто, просто целыми днями притворяется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осознал свою ошибку, всё это время относился к нему так хорошо, просто отчаянно пытаясь всё исправить. Сам он не ценил этого, но зачем же ранить его такими словами, как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ты сказал, что даже моя смерть тебя не касается, у-у, лучше бы я сейчас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почувствовал ещё большее раскаяние. Он протянул руку, мягко обнял Се Люя, вздохнул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тогда, в Дворце Внимающих Снегу, когда этот ребёнок боялся и не мог заснуть, он тоже вот так обнимал и утешал его. Мужун Чжи слегка замешкался, его душевное состояние словно вернулось к тому времени, когда он хотел баловать и защищать его, а промежуточные десять лет показались словно не пережитым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сорвался, не слушай мой вздор, это всё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Люй отпустил лицо, вдруг крепко обнял Мужун Чжи за шею, всем телом прильнув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 самый лучший, я же знал, что ты меня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оттолкнул его и увидел на том улыбающемся лице ни следа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видишь, ты же действительно не смог меня бросить? Просто признай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просто хотелось умереть. Почему же я снова и снова позволяю такому человеку обводить себя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подожди меня.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полностью опустил руки, ему даже лень было идти быстрее. Се Люй догнал его и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 самого утра хотел поговорить с тобой о другом деле. Боялся, что рассердишься, поэтому всё время вёл разговор в сторону, чтобы отвлечь, но, видимо, язык у меня неуклюжий, расстроил тебя ещё больше,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Се Люя вновь появилось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найдём место присесть и поговорим. Боюсь, ты рассердишься, когда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рассержусь,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Се Люй. — Это дело, даже если знаю, что ты рассердишься, я должен всё подробно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Люй насильно усадил Мужун Чжи на придорожный зелёный камень. Он подробно рассказал ему всё: как через несколько дней после прибытия в Дворец Внимающих Снегу ему показалось, что А-Ли знаком, как заметил его странное поведение в Горной усадьбе Кленового Листа и посадил на него Благовоние заблудшего пути, как той ночью перехватил его в Павильоне Сокровищ, а также о его происхождении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в Павильоне Сокровищ Тан Цзи украл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совсем немного. — И 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чего-то не хватает, в нашем Дворце Внимающих Снегу много сокровищ, бери всё, что нужно, зачем ещё брать чужое? — вздохнул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брать твоё,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Чужое можно брать, а моё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о тебе заботиться, как же можно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Непостоянная я втихомолку планирую новый текст, где подлый шоу будет мучить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Ах-ах-ах, как только начинаю новую работу, не хочется заполнять старые, как же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