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это нормально, когда я вошёл в двор, ты был всего лишь несколькимлетним ребёнком. Более того, даже так, я всё равно должен поблагодарить Его Высочество князя Нина и главу Павильона Теней. В те годы, даже расследуя мою связь с еретическим Дворцом Внимающих Снегу, практикующим противление небу искусство управления мертвецами, они не доложили императору, а ещё уговорили императора выдать за меня принцессу. То, что последующие десять лет для меня прошли гладко, в конечном счёте, целиком зависит от милости и покровительства князя Нина и главы,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говорил так, но на лице была полная мрачность, с лёгкой холодной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никогда раньше не видел такого выражения у Се Люя, отчего его ноги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Раз князь Нин согласился скрыть происхождение генерала, значит с самого начала намеревался продвигать… Чувства князя Нина к генералу с самого начала были…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махнул рукой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 князе Нине. А-Ли, хотя ты и охранник Павильона Теней, пришёл во Дворец Внимающих Снегу по приказу, но одно ты должен всегда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Чжи всё же твой учитель, один день как учитель — на всю жизнь как отец. После моей смерти, если ты посмеешь поступить с ним несправедливо, я даже превратившись в злобного духа, не оставлю тебя в покое, запомни это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уже миновал первый страж, а Мужун Чжи всё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уже принял лекарство, лежал на кровати, скучая и дремля, ждал очень нетерпеливо, совсем не мог усидеть на месте, и, поддерживая ещё слабое тело, собрался выйти на поиски. А-Ли не смог удержать, но едва тот переступил порог маленькой двери, как увидел, что Е Пу, держа на руках Мужун Чжи, как раз входит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поспешил подбежать. Увидел, что Мужун Чжи полузакрыл глаза, выглядел вялым, совершенно изнурённым, казалось, хотел выжать для Се Люя улыбку, но в конце концов не нашёл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Чжи, с тобой всё в порядке! Е Пу, опусти его, дай мне подержать!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 Пу нахмурился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будешь держать? Сам еле стоишь!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обошёл Се Люя и прямо пронёс Мужун Чжи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за ним Ся Даньси, толкая коляску Тан Цзи, тоже подошёл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двое! Как вы довели А Чжи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Мужун, управляя мертвецами, потратил слишком много душевных сил, во всём виноват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поспешил извиниться, затем достал из-за пазухи флакон с пилюлями и передал Се Люю.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золотые пилюли великого восполнения, изготовленные в Павильоне Снадобий, по три штуки в день, для подкрепления тела Мужуна. Я ещё велю прислать суп с женьшенем и ласточкиными гнёздами, прошу генерала Се проследить, чтобы он хорошенько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Тан Цзи было таким, что Се Люю тоже неудобно было много говорить, сердито повернулся, но услышал, как сзади человек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господин Се, посмотрите за Мужуном немного и тоже пораньше возвращайтесь в комнату отдыхать. Мужуну на этот раз нужен хороший покой и поправка, завтрашний свадебный пир будет ещё более изнурительным, чем сегодня, действительно шуметь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так согласился, в душе подумав: не терпится увидеть нашу близость, окольными путями намекаешь, чтобы я держался подальше от А Чжи,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нарочно буду открыто к нему липнуть, какое тебе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я всего лишь несколько дней проспал, как же в твоих устах этот господин Мужун уже превратился в Мужуна? Кто разрешил тебе так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Се Люй выгнал А-Ли, Е Пу и остальных. Сам взял одну пилюлю великого восполнения, дал Мужун Чжи подержать во рту, сел у его изголовья с услужливым выражением лица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Чжи, ты не голоден? Пойти принести тебе что-нибудь поесть?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покачал головой, только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порядке! Видишь, я уже могу 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походка у тебя неустойчивая, лучше ещё несколько дней полежать в постели и поправляться.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ничего, ничего! Если я и неустойчив, то только сегодня, завтра утром буду бодр как огурчик! Зато редко у меня бывает день, когда я веду себя скромно, как девушка, А Чжи должен этим дорожить,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тоже не было сил с ним препираться, он лишь опустил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положил ладонь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действительно был предельно утомлён, как только закрыл глаза, сразу погрузился в сон. Если бы не это, Се Люй потом поцеловал его в лоб, и если бы он знал, должен был бы, как обычно, врезать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Се Люй проснулся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Тихо, на цыпочках вышел посмотреть — завтрак уже доставили слуги и поставили в зале, сохраняя теплым в укутанных одеялами контейнерах.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страшно голоден, снаружи немного пожрал как волк, толкнул дверь и снова вошёл в комнату — увидел, что Мужун Чжи уже встал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Чжи, А Чжи, тебе лучше? Эй, почему лицо всё ещё такое бледное! Быстро-быстро, снаружи есть горячие паровые булочки с бобовой начинкой, принести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молчал, только перевернулся, слез с кровати и, по пути снимая одежду, направился к задней двери. Когда Се Люй засеменил следом, тот уже погрузился в пруд красных снадобий, что в поздней осени был полон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Се Люй вспомнил, что вчера в полночь его принесли обратно, целый день он не принимал лекарственную ванну, а сам он об этом даже не подумал, внутренне ругая себя за невнимательность.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Чжи, ты в порядке? Всё я виноват, забыл, у тебя где-нибудь есть кровоподтёки?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так, он взял Мужун Чжи за запястье проверить — действительно, были слабые синяки. Не мог не почувствовать особую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Эти дни каждый день принимаю красные пилюли, что присылает Павильон Снадобий, тело может держаться гораздо дольше, чем раньше, даже если ванна запоздала, это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 конце концов, любое лекарство на три части яд, тем более эта штука ещё заставляет тебя странным образом терять внутреннюю силу, ощущение жуткое, А Чжи, тебе в будущем лучше поменьше её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подумал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закончим сегодня с делом свадьбы третьей дочери, завтра проводим главу павильона Линвэй с супругой, и давай вернёмся на Снежную гору. Внизу, под горой, люди сложные, то убить, то казнить, то отравить — давай без дела не будем спускаться и связываться с этой компанией!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Чжи, видя его искренние слова, выражение его лица стало сложным, тысячи мыслей промелькнули, в конце концов он несмело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радостно закружился на месте, забежал в комнату, затем выбежал с контейнером еды в руках и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Чжи, присланные паровые булочки остынут, давай я покормлю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просил тебя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эта ванна займёт час-два, а вода такая холодная, проголодаешься, замёрзнешь. Давай,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сияющим от улыбки лицом за палочками для еды, Мужун Чжи с выражением полной безнадёжности.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Се Люй снова встал на колени у края пруда, помог Мужун Чжи вытереть волосы, а после высушивания сразу же заплёл их по своему вкусу. Мужун Чжи сказал, что он озорной, и позволял ему возиться, не ожидая, что после ванны, надев одежду и взглянув в медное зеркало, увидит — заплетено довольно аккуратно, даже похоже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да, А Чжи? Посмотри на себя, больше десяти лет — то распущены, то завязаны, как раньше, строго и правильно, ни одной пряди не нарушено, совсем неинтересно. Видишь, как я тебе сделал — красиво, очень тебе идёт? Давай-давай, ещё наденем купленную ранее шпильку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тоже не обращал на него внимания, потянулся за верхней одеждой, висящей у кровати, но Се Люй снова его удержал.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золотую шпильку надел, как же надеваешь повседневную одежду? В тот день купили столько новой одежды, почему не надеваешь?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и снова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людях не переодеваешься в новое, неужели из скрытого желания во Дворце Внимающих Снегу носить всё только для меня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больше всего не выносил, когда Се Люй его дразнил. Услышав это, в знак несогласия, наоборот, позволил ему распоряжаться.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переодевшись в тёмно-красную верхнюю одежду с узорами, которую больше всего любил Се Люй, с серебряным шнуром на талии и нефритовым подвесом, Се Люй ещё снял с себя колокольчик с голосом воды и повесил на него, услышав, как Мужун Чжи отругал: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дурить. Отныне я каждый день буду помогать тебе умываться и прихорашиваться!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Се Люя совсем не останавливались — так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заплетаю я, одежду выбираю я, хоть и не могу сказать открыто, но нужно, чтобы те, кто смотрит на тебя с вожделением, видели, что весь ты —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поскольку хозяева, такие как Тан Цзи, Ся Даньси и гости вроде главы павильона Линвэй с супругой, все были заняты подготовкой к свадьбе, им было недосуг развлекать гостей, они лишь договорились с Мужун Чжи и учениками вместе пообедать. Поэтому после того, как переоделись, люди в маленьком дворике всё утро были совершенно не у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Лалала.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http://bllate.org/book/15612/1393961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