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Трёх разве достаточно? Минимум нужно купить штук десять! — Се Люй, принимая из рук хозяина магазина готовой одежды новую одежду, сказал с серьёзным видом. — Триста шестьдесят дней в году, десять комплектов — это совсем немного, А-Чжи! По-моему, как минимум нужно пятьдесят! Когда я был в столице, я одежду менял каждый день! Кроме времени на войне, ни дня не повторялся!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не обо мне, примерь ещё вот это! А-Чжи, и не думал, что тебе так идёт этот сине-зелёный цвет! Покупаем, покупаем!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красный самый лучший, красный тебя больше всего оттеняет, купим ещё несколько, эх, как жаль, что ты не носишь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покупаем! Эти и вот эти все забираем, головные уборы подходящие тоже, подвески для пояса тоже забираем. Всё упакуйте мне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к этому моменту уже сдался, просто опустил голову и покорно позволил Се Люю вертеть собой, не в силах больше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одежды на плечах, яшмовая корона и нефритовые украшения — Тан Цзи тоже впервые увидел Мужун Чжи в таком убранстве, затаив дыхание, уставился на него остолбенев.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Наконец, напоследок, добавим вот это, и можно считать, что купили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 Люй протянул Мужун Чжи искусно сделанный масляный зонт с золотой росписью.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 прошлый раз я твой зонт потерял, вот и покупаю новый, чтобы возместить. Как тебе этот цвет? Или вот тот синеватый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 весь день, получив от него кучу подарков, Мужун Чжи на этот раз твёрдо отказался. — Я не могу принять от тебя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Несчастливый? — Се Люй не понял. И внешняя, и внутренняя стороны зонта довольно красивые, это же не чёрный или белый зонт, при чём тут несчастливый?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читал в книге, что дарить «зонт» — значит желать «разлуки», поэтому… — Мужун Чжи только произнёс половину, как увидел, что выражение лица Се Люя мгновенно стало двусмысленным, и оставшиеся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имел в виду то, о чём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я подумал? — Се Люй с невинным и наглым выражением лица, вызывающим желание ударить. — Я не имел в виду ничего такого. А-Чжи, ты же просто не хочешь расставаться со мной, раз уж ты так ясно сказал, что ещё я могу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ты! Ты же прекрасно знаешь, что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конечно, тоже не хочу с тобой расставаться. Этот зонт, не будем его брать,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забрать зонт из рук Мужун Чжи тот не пожелал как следует, украдкой погладив своей воровской рукой его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Мужун Чжи, смущённый и раздражённый, оттолкнул его, но неожиданно оттолкнул Се Люя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Люй тоже удивился, пошатнулся, едва устоял, и почувствовал, что ноги у него какие-то ватные.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сегодня же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столице, его считали мастером, не пьянеющим и от тысячи чаш, неужели из-за этой слабенькой настойки на османтусе…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ноги полностью подкосились, и когда он уже падал, Мужун Чжи поддержал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Люй,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почувствовал, как перед глазами потемнело, и после этого уже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сначала подумал, что эта внезапная потеря сознания Се Люя наверняка снова приступ яда гусов.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его, он ощутил, что тело в его объятиях необычайно холодное, увидел, что губы почернели, а пальцы посинели, что похоже на признаки отравления. Пощупав его живот, он не почувствовал бурного движения гусов, как во время прошлых приступов, поспешно заблокировал несколько важных акупунктурных точек и стремительно вернулся в Горную усадьбу Кленового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усадьбе горел свет. Четверо старших Павильона Снадобий все пришли осмотреть Се Люя, последовательно применили несколько методов, трудились до глубокой ночи и лишь кое-как стабилизировали состояние Се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представляет собой смесь множества цветов и трав, яд мощный и свирепый, некоторые из компонентов здесь, в Центральных землях, весьма редки. Поэтому потребуется некоторое время, чтобы тщательно определить состав яда, и только тогда можно будет разработать подходящее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взял немного крови у Се Люя, разделил между другими старшими, и те уже собрались поспешно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 Тан Цзи поспешил переспросить, — насколько велика вероятность приготовить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усадьбы, этот яд весьма необычен… Подчинённым действительно сложно сказать, во всяком случае, мы сделаем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старшие Павильона Снадобий, искусные в создании ядов и противоядий, обладающие обширными знаниями, говорят так… Тан Цзи, видя, как Мужун Чжи полон тревоги и беспокойства, втайне волновался за него, но ничего не мог поделать, лишь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дворец Мужун, прошу немного успокоиться, старшие Павильона Снадобий Горной усадьбы Кленового Листа непременно приложат все силы, чтобы в течение ночи изготовить противоядие для генерала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глазах Мужун Чжи мелькнул холодный свет, он схватил лежащий у изголовья Снежный Клинок, взмахнул кистью меча, развернулся и уже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дворец Мужун,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пытайтесь меня остановить, — скрежеща зубами, проговорил Мужун Чжи. — Я сейчас же отправлюсь найти того Ци Яня и как следует потребую у него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дворец, господин дворец, не спешите! — Тан Цзи поспешил остановить его. — Яньцзы весь день провёл на задней горе в размышлениях о проступке, я только что спрашивал у стерегущих учеников, он целый день не покидал запретную зону на задней горе. Отравление, должно быть, дело рук не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глубокий взгляд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усадьбы, должно быть… собирается защищать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Цзи не смеет! Это отнюдь не то, что Тан Цзи не различает правду и ложь, защищая своего ученика! Просто Тан Цзи, вернувшись, сразу спросил у стерегущих учеников, сегодня целый день Ци Янь действительно не ступал за пределы запретной зоны на задней горе. Более того, более того, вчера Ци Янь совершил проступок, Тан Цзи уже отправлял людей обыскать его жилище, тот нерадивый ученик действительно прятал некоторый яд, но всё это было ядом нашего клана, яд нашего клана старшие Павильона Снадобий определили бы без проблем, и тем более не потребовалось бы время на разработку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объяснял, очень встревоженный, невольно ухватившись за рукав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к тому, Яньцзы много лет в Горной усадьбе Кленового Листа изучал только искусство меча, никогда не изучал лекарств, и тем более не разбирается в создании ядов!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владелец усадьбы сейчас намерен защищать того Ци Яня,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дворец Мужун,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Как бы то ни было, сегодня я потребую у него объяснений! Если владелец усадьбы будет продолжать препятствовать, тогда не пеняйте, что Мужун будет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Цзи на мгновение замер, медленно отпустил рукав Мужун Чжи, но всё же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ты… не гневайся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«господин дворец Мужун», а просто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так его называл. Теперь этот тихий голос, полный печали и страдания, заставил тело Мужун Чжи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негодованием закусил губу, удерживаемый Тан Цзи, в конце концов не сделал ни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я… я знаю, что ты сейчас встревожен, но не паникуй, я непременно помогу тебе выяснить, кто настоящий виновник отравления генерала Се. Умоляю, дай мне немного времени, если выяснится, что это действительно дело рук Яньцзы, я ни за что не стану его покрывать!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Мужун Чжи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Но заранее говорю, если с Се Люем что-нибудь случится, не только то, о чём вы меня просили, аннулируется, но и я никого из вас не пощажу. Можешь продолжать защищать своего ученика, в конце концов всем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у Се Люя начался жар. Тело пылало, он бредил, бормоча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сидел рядом с ним, меняя ранее приложенные холодные компрессы на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ночь была глубока, роса тяжела, с улицы вновь донёсся звук колёс, оказалось, Тан Цзи глубокой ночью тоже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усадьбы явился к Мужуну глубокой ночью, возможно, нашёл какие-то следы отравившего?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Отравителя я уже приказал разыскивать по всей усадьбе сверху донизу, полагаю, через несколько дней всё прояснится. — Тан Цзи тихо вздохнул, уговаривая. — Я слышал от слуг, что ты всё отказываешься спать. Мужун, уже почти прошёл час Инь, скоро рассветёт. Здесь слуги могут присмотреть, тебе тоже стоит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спать. Пока не выяснили, кто отравил, и не знаю, кто ещё хочет ему навредить, как можно доверить присмотр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в моей Усадьбе Кленового Листа, сколько-нибудь, но преданы своим обязанностям, не впустят никаких подозрительных людей… — сказал он, но, увидев холодный огонёк в глазах Мужун Чжи, проглотил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 с кровати донёсся слабый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Люй, Се Люй!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Давайте, угадайте, кто же всё-таки отравил. Большая подготовка к сюжету с уходом подлого насильника в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