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правый. Этот Тан Цзи не только красавец, хорошо относится к А-Чжи, но ещё и такой богатый и влиятельный.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соперника такой высокий уровень, нужно как следует подумать, как с ним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А-Чжи, я купил тебе забавную штуку! Давай, попробуй, пока горячая! Сладкие кунжутные лепёшки в этой лавке просто невероятно вкусные! Я пробовал от начала улицы до конца, специально выбрал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даже не успел уклониться, как Се Люй сунул ему в рот кунжутную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сладкая! — Стоило слегка прикусить, как тёплый сахарный сироп вытек.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же?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на мгновение застыл в замешательстве. Та лепёшка была действительно слишком вкусной, даже вызвала ощущение, будто всё сердце вот-вот взлетит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мгновение он остолбенел, и сахарный сироп потеком потек из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куда ешь? Неумеха!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уже протянул руку, чтобы вытереть, но тут Тан Цзи поспешно достал из-за пазухи платок и протянул ему. Таким образом, великому генералу пришлось смущённо отдернуть руку, в душе просто мечтая сразу же повернуть лицо Мужун Чжи и на глазах у Тан Цзи всё облизать, но увы,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Люй сам очень хотел бы открыто посоревноваться с Тан Цзи. Но всё-таки они в отъезде, и он всё ещё носит старое звание «великий генерал Чжэньюань». В мире рек и озёр отношения между различными школами и течениями сами по себе запутанные, а в городе Лоцзин неизбежно пересекаются с силами княжеских дворцов, он действительно не хотел слишком выделяться и в итоге навлечь неприятности на Дворец Внимающих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выделяться не значит позволять себя обижать — особенно после того, как вчера некто обидел Мужун Чжи и заставил его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усадьбы, есть один момент... пожалуйста, не вините Се за жалобу, но вчера ваш ученик, право,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тоже был очень вежлив: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Происшествие прошлой ночи — действительно моя вина в плохом воспитании. Я уже приказал ученику Ци Яню отправиться на месяц на заднюю гору для покаяния перед скалой, ни на шаг не покидая её,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месяц? — Се Люй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невоспитанный, минимум на год покаяния перед скалой!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несильно стукнул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невежлив.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У-уф... ладно, в общем, главное, чтобы он не мог вылезти и устраивать беспорядки. Кстати, господин глава усадьбы, и ещё вот что! А-Чжи съел вашу красную пилюлю, и внутренняя сила полностью исчезла, это как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прошло, не беспокойся, — сказал Мужун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Прошло? — Се Люй тут же схватил его за запястье. Проверил пульс — да никак и не прошло! Всё так же пусто,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прошло. Я принял ещё одну красную пилюлю, и внутренняя сила снова рассеялась. Должно быть, просто во время приёма лекарства нельзя использовать внутреннюю силу,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Тогда это лекарство и вправду очень странное, А-Чжи, тебе лучше поменьше его принимать, — подумав, Се Люй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ладно, в Горной усадьбе Кленового Листа я тебя защищу, без внутренней силы тоже ничего, я никому не позволю тронуть тебя даже пальцем!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нужна твоя защита? — Мужун Чжи, видя, что Тан Цзи рядом, пристально смотрит на его воровскую руку, держащую его, покраснел и поспешно выдернул запястье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дворецкий Мужун и генерал Се и вправду... отношения очень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 Только сейчас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и вправду очень близки! Так что поскорее отступи, узнав о трудностях, и не думай больше строить козни против А-Чжи!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так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Я и господин дворецкий Мужун в конце концов старые друзья более десяти лет, с прошлых времён неразлучны. Просто я много лет служил чиновником в столице и никак не мог выкроить время навестить старого друга. На этот раз, вернувшись после отставки, конечно, должен хорошо провести время с господином дворецким Мужун, поболтать о разном, обсудить древность и воспеть современность.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вполне правдоподобно, как вдруг Тан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Господин дворецкий Мужун всегда высоко пребывал на снежной горе, теперь с генералом в компании во Дворце Внимающих Снегу должно быть куда оживлённее,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улыбка, но в глазах сквозила некоторая зависть и скрытая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Люй, хотя внутренне чувствовал себя победителем и был доволен, видя такое его состояние, вспомнил его слова прошлой ночи в бамбуковой роще о том, что через несколько лет он тоже хочет отправиться на снежную гору, и тоже почувствовал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Се Люй подумал: «Зачем мне волноваться о его чувствах?» —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глава усадьбы, если сегодня днём ничего не будет, могу я взять А-Чжи прогуляться по улицам? В конце концов, глава Павильона Линвэй и другие смогут добраться до усадьбы самое раннее через пять дней, в усадьбе сидеть и ждать тоже нечего. А-Чжи редко спускается с горы в город, столько всего интересного, я должен вывести его, чтобы он глазам порадовался!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и Даньси как раз хорошо знакомы с городом Лоцзин, почему бы нам не проводить вас двоих, — предложил Тан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Люй очень пожалел, что вообще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хотел погулять с А-Чжи вдвоём, а не чтобы вы, несколько лишних людей, нас сопровождали!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Мужун Чжи нанесла ему ещё более глубокий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идти. Днём нужно сделать господину главе усадьбы иглоукалывание для лечения ноги, выходить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всё-таки был благоразумным: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почему бы нам не сделать иглоукалывание сразу после полуденной трапезы? Тогда, отдохнув два часа, пойдём гулять попозже, заодно сможем зайти на ночной рынок, разве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и многолюдный восточный рынок города Лоцзин, мягкая пыль и ароматная земля, оживлённое движение карет и лошадей. Проходя через восемь улиц и девять переулков, мимо дверей, кишащих как на рынке, сердце Се Люя было полно печали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просто хотел вытащить А-Чжи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теперь не только прихватили Тан Цзи и Ся Даньси, но ещё добавили А-Ли и Е Пу в качестве прихвостней. Такая огромная процессия полностью разрушила желанный мир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обнаружил преимущества взятия с собой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тоже беру! И это тоже! И эти всё забираем! Да! Все принесите и сложите на повозку, которую тянет мой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Большой? Большой — не проблема! У меня есть ещё один ученик, он тоже ведёт повозку! Ничего, ничего! Банкнот хватит! Хе-хе-хе-хе, хорошо,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восхищались расточительностью великого генерала Чжэньюань, который, видя хорошую вещь, покупал её, не спрашивая цены. Только А-Ли, знавший, откуда на самом деле взялись эти деньги, испытывал невыразимые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Цзи, видя, как он покупает одну крупную вещь за другой, очень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Се, ты... покупаешь эти ширмы, фарфоровые вазы, неужели всё это собираешься перевозить во Дворец Внимающих Снегу для украшения?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Да! Тот дворец такой большой, и весь пустой, совершенно безлюдный! Я хочу～ обставить его поинтереснее! Конечно, в конце концов, это место А-Чжи! Ты же видел, я покупаю только то, на что А-Чжи кивнул!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Мужун Чжи совершенно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вид Се Люя, весь день прыгающего от восторга и повсюду покупающего вещи, немного напоминал былую миловидность, поэтому, когда тот что-то видел и спрашивал, нравится ли, он просто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генералу нравятся такие ширмы и убранство, в Горной усадьбе Кленового Листа хранится немало изысканных изделий. Если не сочтёте за труд, Тан Цзи потом может послать людей доставить некоторые на снежную гору, чтобы вы двое могли выбрать и оценить, — сказав это, Тан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Се, после приезда в провинцию Юньшэн планируете долго проживать во Дворце Внимающих Снегу?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хорошо, что А-Чжи согласился приютить меня, иначе мне было бы некуда идти. Но, господин глава усадьбы, об этом ни в коем случае нельзя сообщать князю Чэн! Боюсь, он станет создавать трудности А-Чжи.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обратившись к Ся Даньси: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 в конце концов помогает вам, и ты не должен его предавать.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 Даньси с беспомощным видом кивает, Се Люй успокоился. Хотя они были противниками более десяти лет, по совести, этот Ся Даньси, хоть и служил не тому господину, всё же с натяжкой может считаться благородным мужем. Раз пообещал, вряд ли станет строить козни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снежной горе холодно, скоро наступит зима, станет ещё суровее. Если генерал не сочтёт за труд, поживите вместе с господином дворецким Мужун в нашей Горной усадьбе Кленового Листа подольше, даже перезимуйте здесь, а вернётесь во Дворец Внимающих Снегу, когда весной расцветут цветы, тоже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Люй, конечно, знал, насколько холодно зимой во Дворце Внимающих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подумал — и невольно втянул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ему пришлось целыми днями лежать, обняв одеяло, не в силах встать, он не желал оставлять Мужун Чжи рядом с этим великим красавцем, который постоянно о нём думает, заставляя себя пребывать в постоянной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Поболтать о чувствах, прогуляться по магазинам. Помучить людей. Жизнь прекрасна. (брехня)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http://bllate.org/book/15612/1393940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