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ты — ты,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 и трясясь от злости, он схватил все находящиеся рядом предметы — деревянные вёдра, черпаки и прочее — и швырнул в благородное лицо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— А-Чжи, а-ха-ха, ты... ты меня неправильно понял! Я правда не подглядывал, как ты моешься!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Вытирает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подглядывал! Ты ещё как открыто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для купания тоже полетело в него, даже нефритовая лента для волос, лежавшая на берегу, прилетела!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А-Чжи, осторожно! Сзади...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отдай жизнь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почувствовал, как перед глазами всё поплыло, тело обняли и крутанули. Пока на него накидывали верхнюю одежду Се Люя, острый мечевой клинок едва скользнул мимо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смелость, не уклоняйся!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Эй-эй-эй-эй — а у тебя есть смелость, подожди, пока мой А-Чжи оденется, и тогда дерись? Смотри, ты одет с иголочки, в руках острый меч, а собираешься напасть на противника, который только что вымылся и на нём нитки? Не говоря уже о том, что господин вашей усадьбы лично пригласил нас сюда в гости — Горная усадьба Кленового Листа, кичащаяся тем, что является знаменитой праведной школой, именно так подло и принимает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изощрялся в красноречии,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взмахнул мечом, рассекая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защищай его! Это вражда между мной и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люблю защищать А-Чжи,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обняв Мужун Чжи, легко уворачивался, ещё и подмигнув,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если бы я не защищал его, ты смог бы хоть немного его 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— тихо сказал ему на ухо Мужун Чжи, — сейчас у меня совсем нет внутренней силы, я не одолею его,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внутренней силы?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 С тех пор как днём принял ту Красную пилюлю, внутренняя сила рассеялась, совсем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крепко держал его, уворачиваясь влево-вправо, снова едва избегая нескольких ударов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восстановится?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И ты ведёшь себя как ни в чём не бывало? Вдруг никогда не восстановится, что тогда? А-Чжи, если с тех пор как принял ту пилюлю, так и было, почему днём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получилось, что изменит, если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Проклятый, как смеешь меня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обняв Мужун Чжи, всё время болтал, но всегда успевал уклониться от его меча, с самого начала даже не смотрел в эту сторону! Ци Янь, пристыженный и разъярённый.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 вини меня, что убью и тебя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взлетев на верхушку бамбука, вдруг споткнулся о железную цепь под ногами, обернулся и, увидев, что это действительно Ци Янь,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говорю! Что за вражда между тобой и моим А-Чжи? Мы оба безоружны, а ты не только используешь меч, но ещё и применяешь скрытое оружие, разве это не подло? Ясно же, твой учитель сам сказал, что А-Чжи не виноват, почему ты отказываешься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дёрнул рукой, держащей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 мной делал в те годы, я же тебе всё ясно рассказал! Ты ещё спрашиваешь, какая вражда? Даже кровная месть не сравнится с этой ненавистью!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Э-э-э～ В конце концов, разве не в том дело, что А-Чжи несколько раз переспал с тобой? Ты же не девушка, тебе не нужно хранить целомудрие, ни кусочка плоти не потерял, стоит ли так заводиться до кровной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Мужун Чжи в его объятиях слегка задрожало, Се Люй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настоящий мужчина, подвергся такому неслыханному унижению, разве это не кровная вражда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кровная вражда? Цыц, по-моему, ты просто не умеешь смотреть на вещи. Это действительно нельзя винить твоего учителя, конечно, и А-Чжи винить нельзя, винить можно только себя самого — явно же не хватает сил, а ещё лезешь напролом, раз уж сам полез, как можно винить других, что не проявили к тебе снисхождения? Юноша, нельзя быть таким упёртым, а то короткой будет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нанесено ещё несколько ударов мечом, они уже давно покинули двор. Се Люй всю дорогу перепрыгивал через крыши, пересекал галереи, легко уворачиваясь с Мужун Чжи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Хватит гнаться! Ты же сам знаешь, что твои боевые искусства слабы, знаешь, что вообще не догнать эту Поступь по снегу без следа, зачем тогда преследуешь? Если тебе весело, я могу так с А-Чжи на руках играть с тобой всю ночь, интересно?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за герой и храбрец! Что за верный министр и доблестный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взревел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 же подлый злодей и демон, помогающий тирану!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я тебя ещё не назвал лицемером, а ты уже на меня нападаешь? Серьёзно, события между А-Чжи и тобой в те годы, явно же были по взаимному согласию, разве А-Чжи тебя как-то принуждал? Даже если потом пожалел, почему это сваливать на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— если бы не этот демон, коварный и хитрый, притворялся, что не знает мою личность, заманивал меня в ловушку, как бы я попался? Как бы смог стерпеть унижение и сожительствовать с этим демоном?!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Цыц-цыц. Если уж ты так говоришь, Се Люй подумал, тогда то, что я раньше предполагал, верно — просто хотел отомстить, но сил не хватило, мог только обманывать А-Чжи чувствами, но не ожидал, что А-Чжи раскусит, в итоге не солоно хлебавши сам оказался в дураках!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если бы в те годы этот демон с самого начала объяснил мне, сказал, что знает моё происхождение, сказал, что знает, что я сблизился с ним только ради мести за учителя, я бы тут же принял смерть! Лучше, чем обманывать меня, заставляя быть с ним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проще говоря, ты имеешь в виду, — нахмурился Се Люй, — в те годы ты предпочёл бы умереть, чем быть с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предпочёл бы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и умри, никто же тебя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даже умру, но сначала убью этого демона, чтобы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ты говоришь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поставил Мужун Чжи на балку крыши, а сам стремительно приблизился 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сказал, что предпочёл бы быть убитым, значит, если бы А-Чжи тогда разоблачил тебя, ты бы уже давно умер. К счастью, А-Чжи тебя не разоблачил, дал тебе пожить ещё несколько лет, ты должен благодарить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 пылу погони, не ожидал, что Се Люй внезапно кинется, не успел увернуться, как почувствовал боль в запястье, не только поскользнулся вперёд, но и драгоценный меч мгновенно оказался в руках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тоже великодушен, увидев, что Ци Янь уже упал на балке, не стал приставлять меч к его шее, просто бросил вниз с крыши,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и лодыжки Ци Яня были ободраны черепицей крыши, он едва поднялся. Разница в уровне настолько очевидна, даже если он и хотел бы драться, понимал, что это будет только самоунижение.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подпрыгнул и не очень сильно наступил ногой на плечо юноши, снова повалив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ты считаешь, есть в этом смысл? Понял, молодой человек? Если считаешь, что тогда должен был умереть, можешь сейчас же совершить самоубийство, разницы нет! Столько отговорок туда-сюда, на самом деле просто не хочешь умирать, верно? Раз не хочешь умирать, живи своей жизнью, зачем раз за разом искать неприятности А-Чжи?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правильно тебя поучаю, да, А-Чжи? Тебе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всегда, когда правда на его стороне, не даёт спуску, с улыбкой спросил Мужун Чжи, но услышал лишь тихий голос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услышав странность в его голосе, обернулся и увидел, что Мужун Чжи бледен как полотно, держится за сердце, тело шатается, готовое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А-Чжи,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вернуться, подхватив Мужун Чжи в тот момент, когда тот чуть не свалился с крыши. Положив одну руку на его сердечный меридиан, почувствовал, что ци беспорядочно бьётся, поспешил передать ему немного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ранен? Или опять проблемы с Красной пилюлей? А-Чжи, А-Чжи, поговори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демон и вправду хороший актёр, снова притворяется слабым и невинным. Жалко, и учитель, и этот человек — все обмануты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Паршивец, скажешь ещё одно слово — веришь, я сейчас же приду и покончу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Честно говоря, в некотором смысле...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 возвращения Се Люя он и вправду не любил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 уже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