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Яньэр, дело не такое, как ты думаешь. Некоторые вещи учитель раньше никогда тебе подробно не рассказывал, если бы рассказал раньше, возможно, ты тогда тоже не — просто учитель по ошибке промедлил, а теперь тем более трудно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тяжело вздохнул, прикрыл лицо рукой, словно от стыда и раскаяния не мог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— что вы хотите сказать ученику? — Ци Янь побледнел, испуганный и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Люй за бамбуковой рощей сейчас также затаил дыхание, боясь пропустить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об этом — нужно начинать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опустил взгляд и неторопливо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учитель рождён от наложницы, но с детства отец всегда хвалил, что среди братьев у меня самые высокие природные способности, в тринадцать лет по своей воле женил меня на старшей дочери Павильона Линвэй, которая была на несколько лет старше, надеясь, что в будущем я вместе с супругой смогу управлять Горной усадьбой Кленового Листа. Жаль только, что я тогда был молод, увлекался боевыми искусствами, не понимал одиночества супруги в женских покоях, даже не заметил, когда супруга бросилась в объятия старшего брата — был слеп и невежествен.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та история наделала много шума, ты наверняка слышал от людей, не буду повторять. Короче, супруга и старший брат подделали доказательства, вместе оклеветали меня в изнасиловании и убийстве дочери старшего Хуана, а после раскрытия дела ещё и отравили старшего Хуана. Поскольку доказательства казались неопровержимыми, внутри и вне усадьбы никто не верил в мою невиновность, тогда я был всеми предан и покинут, боевые искусства были уничтожены, ценой смерти вырвался из подземной темницы, таща изувеченное тело, случайно забрёл на Снежную гору, и именно господин Мужун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попав во Дворец Внимающих Снегу, я был полностью в отчаянии, целиком полагаясь на господина Мужуна, который лечил мои раны и болезни, каждый день читал мне книги и стихи, развлекал, чтобы я развеселился. Когда моё тело немного восстановилось, он также научил меня методам регуляции дыхания и меридианов Дворца Внимающих Снегу, помог восстановить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 я жил во Дворце Внимающих Снегу, поддерживая друг друга с господином Мужуном, и, чувствуя благодарность за его милость второго рождения, обещал ему остаться на Снежной горе сопровождать его, также давал клятву — если нарушу клятву, отдам ему свою жизнь, без ропота.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вцепился пальцами в бамбук, широко раскрыл глаза, слушая, как в нём разгорается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А-Чжи, лечить его раны и болезни — ладно, но ещё и читать книги и стихи, развлекать, чтобы развеселился?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всегда Се Люй развлекал А-Чжи, он и не знал, что обычно задумчивый А-Чжи умеет ещё и развеселять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меня никогда не развлекал? Это явная пристрастность!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теперь, услышав из уст Тан Цзи, наконец подтвердилось — действительно, у Мужун Чжи после него был кто-то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всячески заботился об этом Тан Цзи, но и просил его остаться сопровождать, даже говорил что-то вроде если посмеешь сбежать, убью?!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— мерзость! Как же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этого красавца-хозяина оказывается такое же обращение, как у меня?! Разве я не должен быть самым особенным? Разве не должен быть незаменимым?!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молча представлял, как этот красавец Тан Цзи, болезненный и хилый, лежит во Дворце Внимающих Снегу, а Мужун Чжи заботливо и тщательно ухаживает за ним. Представлял каждое место во Дворце Внимающих Снегу, которое он считал принадлежащим ему и Мужун Чжи, возможно, уже давно сохранило следы Тан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 Тан Цзи ещё не был хромым и не ослеп, наверное, его красота была неземной, улыбка тёплой и нежной. Как он с А-Чжи в том Дворце Внимающих Снегу переплетались — такой красавец, как А-Чжи мог потом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 — нет! Нельзя больше думать! Если продолжу, захочется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после выздоровления, я, озабоченный незаслуженной клеветой, решил спуститься с горы, чтобы отомстить и смыть позор — это не был побег из Дворца Внимающих Снегу, как говорят слухи, я сам обещал господину Мужуну, что после мести вернусь к нему, и он лично открыл дверь и проводил меня вниз с горы. Я сам тогда действительно намеревался потом вернуться во Дворец Внимающих Снегу, на всю жизнь остаться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Учитель, вы — вы хотели вернуться к нему? Ученик не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 Янь, пошатываясь, отказывался верить, но и Се Люй уже надул щёки, содрав с бамбука в руках длинный слой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Врёшь! Врёшь, всё это сплошная ложь! Ты же не хотел возвращаться на Снежную гору! Если бы хотел вернуться, давно бы вернулся! Как же ты оказался здесь? И как дошло до того, что вы с А-Чжи чуть не стали чужими до самой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обманщик! Великий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я действительно хотел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день, когда истина открылась всем, супруга от стыда и негодования повесилась, оставив пару детей без присмотра. Старшего брата изгнали из семьи, а отец также из-за сильного удара тяжело заболел, не вставая. Отец родил четырёх сыновей, третий брат давно ушёл из дома, сбежав с возлюбленной, вестей нет, четвёртый брат служит чиновником, регулирует воды в Лочуане, не может вернуться, огромная усадьба на время осталась без главы, пришлось мне временно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сел на место хозяина усадьбы, то сразу оседлал тигра — слезть трудно. В усадьбе множество дел, одно за другим, не по своей воле, так быстро прошло ещё больше года, после проводов старого отца я всё хотел уступить место хозяина усадьбы, но в огромной усадьбе не было никого, кто мог бы унаследовать и убедить всех. Хотя я и хотел уйти, но всё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— Горная усадьба Кленового Листа существует уже сто лет, многие старейшины смотрели, как я рос, все слуги, управляющие, прислуга — в основном поколениями служили, целые семьи, старики и дети, зависят от усадьбы, даже повседневные дела, многие связаны с нашей семьёй многолетней дружбой. Столько людей, их жизни и судьбы зависят от усадьбы, я действительно не мог ради личных желаний бросить всех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господин Мужун пришёл в усадьбу искать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изначально не мог спускаться с горы, когда появился передо мной, был весь в ранах, покрыт кровью и грязью. Мне было стыдно и горько, я просто не смел смотреть ему в лицо — он увидел, что я не могу вернуться, и сказал, что возьмёт мою жизнь, но в конце взял только один мой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Яньэр, изначально я нарушил верность, господин Мужун должен был убить меня. Такая пощада уже можно считать предельной добротой ко мне, я к нему всегда испытывал только стыд, ни капли ненависти. Просто другие не знают этих обстоятельств, все думают, что я ненавижу его до мозга костей, а я не могу всем подробно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Цзи, договорив до этого места, тяжело вздохнул, на лице появилась одинокая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— раз уж учитель сказал так много, не боюсь, что ты, Яньэр, посмеёшься. Все эти годы учитель всегда думал — ещё несколько лет, и Линэр повзрослеет. Тот ребёнок умный и сообразительный, человек тоже прямой, можно будет со спокойной душой передать ему усадьбу. Тогда, если господин Мужун ещё будет на Снежной горе, если он не побрезгует, что у меня отнялись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закричал Ци Янь. — Вы что, с ума сошли? Вы ещё думаете вернуться на ту Снежную гору?!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Ты что, с ума сошёл! — хотел крикнуть и Се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смеешь думать о возвращении на Снежную гору, чтобы отбивать у меня А-Чжи?! Ты — если посмеешь прийти, веришь, что я тебя тут же прикончу?!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 — если его сын повзрослеет только через несколько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сам уже давно умрёт,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в конце концов человек из Резиденции князя Нина, рано или поздно вернётся в столицу, а Е Пу, хотя, кажется, нравится А-Чжи, но, возможно, это лишь его догадки, кто знает, не уйдёт ли он однажды тоже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оба ребёнка уйдут, а этот человек согласится остаться на Снежной горе с А-Чжи, будет хорошо относиться к А-Чжи, да ещё с таким мягким характером, тонкой душой, как у Тан Цзи, то — разве не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скоро А-Чжи сможет вылечить его ноги, да ещё с красной пилюлей, они вдвоём смогут покинуть Снежную гору и летать вместе, Тан Цзи сможет показать Мужун Чжи прекрасный мир, который он не успел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этот человек — похоже, все эти годы был в Горной усадьбе Кленового Листа, а сердце оставалось во Дворце Внимающих Снегу, просто Мужун Чжи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искренне относится к А-Чжи. С ним в будущем А-Чжи будет жить хорошо, вероятно, быстро совсем забудет, кто такой Се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тоже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Люю нечего было сказать. Ведь разве не этого он изначально хотел? Узнав о таком исходе, разве не можно умереть с закрытыми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неужели ещё хочется, чтобы А-Чжи после его смерти всю жизнь одиноко оставался в пустынном Дворце Внимающих Снегу, никогда больше не зная ни капли сладости и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линия чувств в этой истории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