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долго стоял на месте, безмолвный, позволяя осеннему ветру свистеть вокруг. Спустя некоторое время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десять лет Се Люй твёрдо верил, что при жизни непременно будет рядом с государем, увидит, как тот оставит доброе имя в веках. А если не будет рядом, то своей кровью проложит ему широкий и прямой путь к императорскому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получил то, чего желал — истекал кровью и погиб, чтобы проложить ему путь к трону. Раз уж так вышло, то место рядом с государем пусть достаётся преемникам.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господина вовсе нет преемников! Господин всё это время ждал, когда вы одумаетесь, вы — вы всё ещё можете вернуться к господину! А-Ли лишь просит, чтобы генерал согласился выслушать объяснения господина о тех событиях! Генерал, генерал, вы ведь живы-здоровы, зачем же произносите такие недобрые слова? Если нет вечной разлуки, зачем же навлекать прижизненную разлуку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Жив я или мёртв — пути назад уже нет, — пробормотал Се Люй. — Уже давно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ты должен знать — князь Нин навсегда останется господином. Золотой ветвью, нефритовым листом, будущим Сыном Неба, недосягаемым для таких низших, как мы. А князь Нин, занимая высокое положение, должен смотреть вдаль. Тот, кто печётся о Поднебесной, не должен понапрасну тревожиться из-за такой брошенной фигуры, как я и брать на себя ненужные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не — вы вовсе не брошенная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Брошен или нет — я знаю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 постороннем. Маленький А-Ли, ты предан князю Нину, но помни — как бы ни была сильна преданность, нужно сохранять бдительность и не слишком усердствовать. В Павильоне Снадобий множество ловушек, если угодишь туда, не надейся, что князь Нин протянет руку помощи. Лучше попроси господина выделить тебе несколько опытных бойцов из провинции Юньшэн, вместе штурмовать павильон будет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благодарен за наставления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Люя помрачнело, он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князь Нин знает, что я нахожусь во Дворце Внимающих Снегу, я боюсь, что в будущем это навредит А-Чжи.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я хотя и воевал на Землях Мяо несколько месяцев, но действительно не получил ни малейшей зацепки о тайном сокровище, нужном князю Нину. После честного доклада князь Нин всё равно посылал людей в тюрьму снова и снова допрашивать меня, отказываясь верить, что я действительно ничего не знаю. Теперь я живу у А-Чжи, и если князь Нин схватит меня и подвергнет пыткам, чтобы выбить признания, так тому и быть. Но боюсь, что если он не успеет тронуть меня сейчас, то после моей смерти решит, будто я раскрыл секрет А-Чжи, и причинит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генерал! Как господин может решиться пытать генерала? Хотя Резиденция князя Нина и Павильон Теней действительно ищут по всем землям осколки тайного сокровища, но по сравнению с осколками господин, конечно, больше заботится о генерале! Господин уже сказал, как только разберётся с несколькими срочными делами под рукой, сразу же поспешит в провинцию Юньшэн, чтобы забрать генерала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меня обратно в столицу? Не нужно забирать. А-Ли, лучше поскорее отправь голубиную почту и растолкуй ему ясно — князю Нину недосуг, нечего ему делать в таких отдалённых местах, как провинция Юньшэн. Даже если мы встретимся, мне уже нечего ему сказать. Сколько бы он ни допрашивал, я по-прежнему ничего не знаю о местонахождении осколков тайного сокровища и в конце концов не смогу дать ему желаемый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князем Нином и мной связь господина и слуги исчерпана. Надеюсь, господин, взглянув на прошлые чувства, отпустит Се Люя, и мы забудем друг друга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мои оставшиеся недолгие дни я смогу хоть немного вспоминать о прежней доброте князя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комнату Се Люй уже собрался с мыслями, больше не вспоминая о тех годах в столице, когда каждое утро, если не был в походе, радостно и воодушевлённо бежал через улицу в Резиденцию князя Нина, почти как домой, целыми днями пировал, сочинял стихи и беззаботно распевал песни — золотые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блистательный, светло улыбающийся великий генерал Се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он, увешанный с головы до ног сверкающими золотом драгоценностями, да ещё с таким большим узлом за спиной — настоящий весёлый вор, вернувшийся с богатой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кто-то увидит его в таком виде, доброе имя будет погублено. Поэтому великому генералу пришлось, петляя и уворачиваясь, обходить ярко освещённые дороги, пробираться крадучись глухими тропами в чаще леса, возвращаясь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самому всё равно осталось недолго, если под конец запятнает репутацию и заработает дурную славу грабителя сокровищ — так тому и быть. Но если подведёт Мужун Чжи и запятнает чистое имя Дворца Внимающих Снегу, будет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негодяй-ученик!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светлой луной, в глубине бамбуковой рощи, тихий гневный окрик заставил Се Люя внезапно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обнаружили? Использовать Поступь по снегу без следа, чтобы смыться?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сразу же осознал, что голос, вероятно, кричал не на него. Ведь если бы кричали на него, это было бы не дерзкий негодяй-ученик, а что-то вроде дерзкий мелкий вор или дерзкий разбойник,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ты раньше натворил бед, учителю стоило огромных усилий вытащить тебя обратно, а ты всё ещё не раскаялся?!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голос был изящным и низким, явно не хватало энергии, очень характерный. Се Люю он был знаком, звучал очень похоже на того красавца-хозяина Горной усадьбы Кленового Листа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пёструю тень бамбука Се Люй незаметно приблизился к источнику звука и увидел — на небольшой поляне в бамбуковой роще, под лунным светом, в кресле-каталке, полный гнева сидел человек — действительно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сжимал маленький фарфоровый флакон и с силой швырнул его на землю. А спиной к Се Люю, сейчас стоявший на коленях перед ним, судя по стану, несомненно, был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ты, не считаясь ни с чем, повёл людей во Дворец Внимающих Снегу навредить, тебя схватили по неосторожности, потерял лицо и этого мало, теперь ещё и вздумал отравить господина Мужуна в моей Горной усадьбе Кленового Листа?! К счастью, учитель вовремя обнаружил, иначе подумал ли ты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думал о последствиях! — выпрямившись, обиженно произнёс Ци Янь. — Ученик один понесёт ответственность! В крайнем случае я своей жизнью заплачу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Цзи почувствовал изнеможение.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Жизнь за жизнь — ты думаешь, Горная усадьба Кленового Листа не будет замешана в этом деле? Со стороны подумают, что это действительно личная вражда между вами двоими? Ты ученик Горной усадьбы Кленового Листа, и всё, что ты делаешь, в глазах мира ремесленников выглядит как указания усадьбы, как указания мои — ты уже взрослый, как можешь всё ещё каждый день действовать так опрометчиво, не подумав? Если доброе имя усадьбы будет уничтожено в одночасье,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учителю? Во Дворце Внимающих Снегу всего один учитель да два ученика, в крайнем случае плюс тот самый великий генерал Чжэньюань, разве нельзя всех их уничтожить? Они же не какая-то влиятельная праведная школа, да и связей в мире ремесленников у них нет, кто придёт мстить за них? Неужели все зомби из Дворца Внимающих Снегу придут мстить за их учителя с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Хотя Горная усадьба Кленового Листа и занимает немалое место в мире ремесленников, но как я учил тебя прежде? Мы — праведная школа, как можем возвышаться и творить произвол, злоупотребляя могуществом? Тем более наша Горная усадьба Кленового Листа специально пригласила их спуститься с горы в гости, если мы убьём их в усадьбе, как тогда мир ремесленников будет смотреть на нас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смотреть! Но учитель, правда ли вам важно мнение со стороны? Так называемые праведные школы — разве хоть одна полностью незапятнанна? Если Горная усадьба Кленового Листа злоупотребит могуществом и уничтожит крошечный Дворец Внимающих Снегу, ученик уверен, что в мире ремесленников никто не сможет ничего сказать! Учитель разглагольствует о высоких принципах, медлит и не желает действовать, боитесь — боитесь, что вы сами не можете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разве ученик говорит неправильно?! За эти годы у вас было множество возможностей покончить с жизнью того демона, но учитель с самого начала и до конца никогда и не думал убивать его! Ученик действительно не понимает, о чём вы думаете, учитель! Он так преследовал вас, почему же вы не отомстили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Мужун Чжи не преследовал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преследовал? Тогда учителя тот демон продержал во Дворце Внимающих Снегу целый год, учитель говорил, что поскольку тот спас вам жизнь, то это взаимно погашается. Но накануне предыдущего съезда союза боевых искусств, место председателя союза было практически в руках учителя, но Мужун Чжи выколол вам один глаз, разрушив многолетние усилия и труды Горной усадьбы Кленового Листа! А также разрушил безграничные перспективы учителя! Такую глубокую ненависть, боевые искусства учителя явно далеко превосходят того демона, почему же вы не потребовали у того демона возмещения?!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http://bllate.org/book/15612/1393906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