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Мужун Чжи в этот момент лишь прикусил бледные губы, не торопясь оттолкнуть его, как делал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усадьба Кленового Листа располагалась в десяти ли к западу от города Лоцзина. Вся дорога от городских ворот была усеяна ярусами кленовых рощ, и как раз глубокая осень окрасила землю в сияющие золотые и алые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усадьбу издалека было видно выстроившихся для встречи слуг. Се Люй подумал, что будет некрасиво появляться на пороге, всё ещё связав ученика хозяев, поэтому поспешно выпрыгнул из повозки, поднял Ци Яня, вытащил тряпку у него изо рта и передал его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недостойный ученик Ци Янь вернулся, чтобы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ещё даже не остановилась окончательно, как Се Люй услышал полный обиды голос Ци Яня. Тот вырвался от управляющего, сделав несколько неуверенных шагов, бросился к ногам мужчины, сидящего в инвалидной коляске перед толпой, и принялся кланяться, касаясь лбом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Ци Янь называл его учителем, значит, этот человек, должно быть, и есть легендарный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скользнув взглядом, лишь мельком увидев боковой профиль, наполовину скрытый длинными волосами, сердце Се Люя вдруг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хозяин Горной усадьбы Кленового Листа оказался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нужно было разглядывать подробно — по одному этому силуэту, стати и тому, как он поднял руку, уже было достаточно, чтобы понять, как он прекрасен. И десяти с лишним лет боевого опыта Се Люя хватило, чтобы это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обернувшись, это оказался не редкой красоты красавец, он бы тут же выколол себе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Се Люй уже спрашивал Ци Яня и потому заранее знал, что хозяину Горной усадьбы Кленового Листа в этом году уже тридцать пять, на семь лет больше, чем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прежних представлениях Се Люя тридцатипятилетний хозяин усадьбы должен был быть либо бородатым здоровяком, либо степенным мужем с благородной бородой — в общем, будучи главой влиятельной семьи боевых искусств, Горной усадьбы Кленового Листа, он должен был обладать зрелым достоинством и внушительной аурой,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внешность Тан Цзи полностью противоречила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одет в длинное одеяние лунно-белого цвета с тёмным узором и светло-жёлтый осенний кленовый халат, сидел в инвалидной коляске, тёмные волосы аккуратно ниспадали ниже плеч. Черты лица были бледными и изящными, с налётом болезненной хрупкости. Кожа белее снега, в глазах таилась лёгкая грусть, выражение лица мягкое и спокойное, и лишь взгляд, скользнувший в их сторону, живо обрисовал в воображении Се Люя идеальную картину нежного, словно лишённого костей,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помочь Мужун Чжи сойти с повозки, но, потрясённый внешностью Тан Цзи, после того как Мужун Чжи оказался на земле, никак не мог разжать руку, державшую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Мужун Чжи сильно ущипнул его за тыльную сторону ладони и недовольно на него взглянул, ему пришлось нехотя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это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следуя за Мужун Чжи, Се Люй направился к красавцу в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конце концов Ци Янь всё это наврал, было бы ещё куда ни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А Чжи, как он говорил, действительно имел с этим Тан Цзи какие-то неясные отношения, и тот к тому же выглядит так цветуще и прекрасно, разве он сам не окажется полностью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чём Се Люй сейчас находил утешение, — это то, что Тан Цзи не только слеп, но и хром.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будучи слепым и хромым, он с первого взгляда заставил повидавшего много людей Се Люя сразу же подумать о красавце неземной красоты. С такой несправедливой внешностью, как ни будь непокорен Се Люй, ему действительно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подойдя ближе и украдкой разглядев Тан Цзи сверху донизу, прячась за спиной Мужун Чжи, Се Люй наконец слегка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всё же оставил на его лице некоторые тонкие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редкой красоты красавцем, но уже приближался к закату своей красоты. Плюс неглубокий шрам у уголка глаза и худые бледные щёки добавили ему несколько изъянов, так что в конечном счёте Се Люй проигрывал не настолько катастрофически.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невозможно представить, каким небывалым цветением был бы этот человек, если бы не был слеп и хромал, и если бы его годы ещё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Мужун Чжи, увидев Тан Цзи сидящим в инвалидной коляске, тоже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Цзи, твои ноги… твои ноги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господина дворца Мужун смеяться надо мной, — голос хозяина Горной усадьбы Кленового Листа был подобен тихому журчанию ручья, плавный и приятный. Он сложил руки в приветствии и слегка улыбнулся, брови разгладились, выражение стало безмятежным, словно описываемое событие не имело к нему никакого отношения. — Несколько месяцев назад в битве с Демоническим культом был ранен трёхпалым клинком левого защитника Демонического культа Дуань Си, коленные чашечки полностью раздроблены, вот и стал таким. Но в повседневной жизни передвижение не слишком затруднено, благодарю господина дворца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усадьба Кленового Листа — первая семья рек и озёр, среди учеников много искусных врачей, особенно славится чудодейственными пилюлями из аптеки, прочищающими меридианы. Более того, в городе Лоцзине есть множество известных лекарей и целителей. Разве никто из них не смог вылечить ранение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вопроса Мужун Чжи Се Люй уловил нотки искреннего беспокойства, и в душе уже зародилось странное чувство. Увидев, как Тан Цзи в коляске тоже слегка замер, в глазах его вспыхнул яркий свет, Се Люй ещё больше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атмосфера совершенно неправильная?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молча почувствовал, не обманывают ли его — ведь на Снежной горе Мужун Чжи так категорически не хотел ехать в Горную усадьбу Кленового Листа, даже не желал упоминать имя хозяина усадьбы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встретившись, он тут же начал беспокоиться о его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лишь вежливость, то на этом можно было бы и остановиться, разве нет? Лечится оно или нет, какое тебе дело? А Чжи, тебе совсем не обязательно принимать по-настоящему обеспокоенное выражение лица,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следующая фраза Мужун Чжи нанесла Се Люю ещё больший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знает, что его врачебное искусство несовершенно, но Тан Цзи, если не сочтёшь за труд, позволь Мужуну осмотреть тебя. Обычные рецепты могут не подойти, но, возможно, в медицинских книгах Дворца Внимающих Снегу записан какой-нибудь народный метод, который, как знать, может оказаться действенным против такой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 Чжи,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он говорит: осталось жить максимум девять месяцев, соболезную, а ему — может оказаться действенным, как знать? Даже предвзятость не может быть настолько явной!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тебя с этим красавцем действительно были запутанные старые чувства, и пока вы не виделись, было ещё ничего, но при встрече они сразу же разгорелись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Люю захотелось вырвать себе волосы — если это правда, то его прежнее любопытство, боязнь, что в мире будет слишком спокойно, и стремление любыми способами выяснить, кто такой Тан Цзи, уговорить Мужун Чжи спуститься с горы, разве не стали величайшим в мире самоубийственным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Ты не смей касаться ног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не груби! — Тан Цзи тихо одёрнул его, затем сложил руки в приветствии Мужун Чжи. — Господин дворца желает оказать Тану врачебную помощь, Тан сначала благодарит господина дворца за великую милость. Однако господин дворец проделал долгий путь и, несомненно, устал с дороги. Горная усадьба Кленового Листа уже подготовила для вас несколько гостевых комнат. Дело с моими травмированными ногами не столь срочно, прошу вас немного отдохнуть, я сейчас провожу господина дворца Мужун и почётных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развернули коляску Тан Цзи. Та сторона лица с полуприкрытыми волосами и шрамом у глаза оказалась обращена к Се Люю, и он невольно нахмурился. Ещё раньше ему казалось, что что-то не так, а теперь, приглядевшись, действительно тот глаз с той стороны, вроде бы, всё ещё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его выкопали? Хотя правый глаз действительно выглядел несколько мутным и, вероятно, уже не видел, но при внимательном рассмотрении явно не был искусственным, его точно не выкапывали.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можно сказать, что его повредили,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 сделав пару шагов, Тан Цзи вдруг поднял руку, останавливая слугу позади. — Я давно не видел господина дворца Мужун, на мгновение забылся, весьма невежливо, совсем забыл попросить господина дворца Мужун представить мне гостей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вздохнул, обращаясь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не напомнили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хозяин усадьбы, не стоит церемоний, — Се Люй, опередив Мужун Чжи, с улыбкой вышел вперёд, сложил руки в приветствии и поклонился. — Эти двое юношей — старший ученик А-Ли и младший ученик Е Пу нашего Дворца Внимающих Снегу. Этот скромный Се — нанятый дворецким слуга Дворца Внимающих Снегу, впервые вижу хозяина усадьбы, давно наслышан, наслышан!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кажется, тот самый знаменитый великий генерал Чжэньюань Се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удалось скрыть имя. Се Люй бросил на Ци Яня взгляд. Неужели нельзя было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