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 Ва-ха-ха-ха-ха-ха-ха, ха-ха-ха-ха-ха-ха-ха-ха! — Се Люй смеялся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просто невероятно абсурдной, ничуть не уступая тем рассказчикам у дороги, которые красноречиво повествуют «как великий генерал Се Люй то и дело имел глубокие, но недолгие связи с девушками на границе», «как великий генерал Се Люй имел две-три истории с принцессой Северной пустыни», «как великий генерал Се Люй геройски пал за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Юноша, видя его безудержный хохот, волновался и злился. — Я всё-таки настоящий, стойкий мужчина! Ес-если бы я хотел безосновательно оклеветать того демона, то наговорил бы любую вражду между странами или ненависть между семьями, как же я, как же я мог выдумать такую постыдную историю,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 этом он тоже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тоже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было пять лет назад, тогда моего, моего шифу подставили и преследовали злодеи, на этой Снежной горе его спас тот демон. С тех пор демон заточил моего шифу во Дворце Внимающих Снегу, принуждая его отдаться ему, позже… шифу с трудом сбежал из демонического логова, но тот демон погнался за ним до усадьбы и выколол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я отправился на Снежную гору, чтобы потребовать справедливости для шифу, и кто бы мог подумать, тот демон снова заточил меня во дворце, всячески надо мной издевался! Если бы позже шифу не поднялся на гору меня спасать, я, я, боюсь, до сих пор не вырвался бы из лап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нахмурился Се Люй. — Так… тогда ты с трудом сбежал, а сегодня вернулся и сам полез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А-Чжи и вправду такой насильник, как ты говоришь, то разве твоё поведение не явно пришло, чтобы подвергнуться насилию? Даже если с тобой что-то сделали, разве это не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на мгновение стало чернее фиолетового, блестящим, всё тело затряслось, и он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не дотягивает, оказался в таком положении, я… не буду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 трудом сдерживая смех,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сказал, твой шифу сбежал, А-Чжи погнался и выколол ему глаз; но ты сбежал, а он за тобой не погнался выкалывать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и не выколол мне глаз, тогда же он тоже тяжело ранил меня, ещё распространил слухи и сплетни по рекам и озёрам, из-за чего меня все презирают, и мои первоначальные блестящие перспективы и брак тоже разрушились в одночасье! Такую глубокую вражду я, Ци Янь, в этой жизни с тем демоном не разделю одно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Люй действительно почувствовал, что ему лучше не продолжать слушать этого, возможно, немного не в себе юношу. Собирался уже повернуться и выйти, как вдруг внутренне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усадьба Кленового Листа… Это имя действительно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шифу… не зовут ли его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вспомнил, как раньше, инспектируя районы бедствия у реки Ло, встретил одного парня по фамилии Тан, который был начальником округа Любования Луной, вроде бы говорил, что он четвёртый молодой господин из известной в мире рек и озёр Горной усадьбы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ночной беседы при свечах он говорил, что его второй брат сейчас владелец Горной усадьбы Кленового Листа, в будущем может занять пост предводителя мира боевых искусств. Память у Се Люя всегда была хорошая, он помнил, что то имя, должно быть, было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Люю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кровати Мужун Чжи и время от времени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сегодня ты… кажется, чем-то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только собрался спросить ещё, как увидел, что А-Ли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шифу, тот запертый в темнице, по фамилии Ци, отказывается есть, перевернул еду и объявил голодовку,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поголодает несколько дней, — вздохнул Мужун Чжи. — Когда достаточно, выбрось его вниз с горы 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А-Ли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думает, те люди, которых он привёл, уже, наверное, сбежали обратно в Горную усадьбу Кленового Листа. Этот Ци ведь любимый ученик владельца Горной усадьбы Кленового Листа, а Горная усадьба Кленового Листа в мире рек и озёр тоже довольно авторитетна, вдруг они, не дожидаясь, пока мы отпустим человека, объединятся с другими школами и придут осаждать нас, требуя выдачи,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приготовлю ядовитые травы и ловушки закопаю снаружи! — холодно сказал Е Пу. — Если посмеют прийти, обязательно дадим 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Мужун Чжи махнул рукой. — Они, наверное… больше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почему ты так уверен, а вдруг придут,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 почему ты так уверен, что они больше не придут? — Услышав это, Се Люй поспешил подхватить разговор. — Обычная школа рек и озёр, раз ученика схватили другие, разве шифу не будет волноваться? Тем более известная Горная усадьба Кленового Листа, вряд ли они просто так оставят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этом деле первым проявил неуважение и спровоцировал тот Ци Янь, Дворец Внимающих Снегу не убил ни одного из них, а просто прогнал обратно, это уже можно считать предельно гуманным и справедливым, — сказал Мужун Чжи. — Горная усадьба Кленового Листа, как бы то ни было, тоже известная праведная школа в мире рек и озёр, в деле, где они неправы, естественно, не будут продолжать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они не боятся, что их маленький ученик на чужой территории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сделаю тому человеку ничего плохого. — Мужун Чжи уклонился от очередной ложки, которую протянул Се Люй, и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глотков — и уже наелся? Явно же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ты запираешь того маленького ученика без колебаний, с самого начала даже не навестил его, тоже не похоже, что между вами была такая связь,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мы-то знаем, что ты не сделаешь тому маленькому ученику ничего плохого, но разве владелец Горной усадьбы Кленового Листа знает, что ты так думаешь? Неужели… неужели владелец Горной усадьбы Кленового Листа может быть червём в твоём животе, А-Чжи? А, или вы на самом деле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Горной усадьбы Кленового Листа Тан Цзи, шифу того юноши, ты даже во сне зовёшь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червь в животе не у меня, а у тебя, верно? — Но Мужун Чжи не поддержал разговор, а просто оттолкнул Се Люя и сам повернулся внутрь, лёг и закрыл глаза. — Я немного устал, вы все сначала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Уже до такого дошёл, а всё равно ни словечка мне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А-Чжи, между вами… какая же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неохотно прикрыв дверь,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Уже до такого дошёл, а всё равно ни словечка мне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А-Чжи, между вами… какая же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неохотно прикрыв дверь,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то, что мне, Се Люю, интересно, я всегда докопаюсь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воровато ковыляя, выспросил у А-Ли, потом продолжил выпытывать у Е Пу. Но оба ученика, как он ни пытался осторожно выведать, всё равно делали вид, что ничего не знают о деле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выбора, пришлось снова сходить в темницу, но на этот раз тот юноша по имени Ци Янь тоже, кажется, не хотел с ним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должен был сказать, я уже сказал в прошлый раз, что 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тоже не собирался больше спрашивать. Он просто чувствовал, что вся эта история, с какой стороны ни посмотри, не очень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Мужун Чжи кого-то принуждал, он ни за что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стоит только нарисовать картину, как Мужун Чжи с жестоким лицом принуждает какого-то жалкого владельца известной усадьбы покорно подчиниться, и становится очень смешно. Если бы Мужун Чжи и вправду был таким жестоким, не говоря о другом, по крайней мере, такой предатель, как он, вернувшийся через десять лет, сейчас определённо не должен бы прыгать целым и невредимым по всему Дворцу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со стороны Ци Яня это беспочвенная клевета, то нормальный мужчина, кажется, тоже вряд ли станет без причины выдумывать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единственное объяснение — истина истории на самом деле наполовину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тогдашняя история на самом деле была такой: вы, учитель и ученик, возжелали драгоценные тайные лекарства и боевые трактаты, хранящиеся во Дворце Внимающих Снегу, не пожалели чистоты тела, чтобы обмануть нашего А-Чжи, и в результате оба обманулись и потеряли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это, у Ци Яня вздулись вены, он даже с трудом выдавил слюну с кровью. — Т-ты не смей клеветать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«Клевещущий на пустом месте» ведь это ты? Се Люй вытер щёку, на которую брызнуло.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такую злость, кажется, дело тоже не такое,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Господин Се, не замечаешь ли ты над головой подозрительное зелёное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забыла, забыла, господин и так носит имя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