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Ха... Видишь, видишь же! — хрипло пожаловался Се Люй. — А Чжи, всё из-за... ха, всё из-за того, что ты не даёшь мне мяса. У-у-у — как больно! Как больно!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весь затрясся от сильного спазма, стиснул зубы и уже не мог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Чжи освободил одну руку и приложил её к животу Се Люя, почувствовав, как внутри что-то живое бурно переворачивается, ядовитые насекомые метались туда-сюда, извиваясь, словно пытаясь пронзить его кишки.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Э-э-ах... а-а— — Шея Се Люя вдруг резко запрокинулась, на губах мгновенно выступили кровавые точки от укуса.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Мужун Чжи, обнимавшая его, дёрнулась в недоумении, на его лице отразилась полная растерянность.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 его сердце, вслед за мучительным выражением лица Се Люя, болезненно сжалось, как будто его тоже укусило что-то ядовитое, и ноющая боль не утихала.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это возможно...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и смерть Се Люя уже давно не имели к нему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нужен был лишь его труп. Что касается того, как умрёт Се Люй, он вообще не должен был испытывать никаких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Мужун Чжи всё равно покраснел от вида крови на губах Се Люя, поспешно достал из рукава носовой платок, сложил его и дал тому прикусить, затем взял его на руки и быстро отнёс на свою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Пу, принеси мне набор серебряных игл.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Пу поспешно вышел. Мужун Чжи сначала нажал на несколько точек Се Люя, затем сильно помассировал точку чжун-цзи ниже пупка, пытаясь облегчить его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я... — с трудом проговорил Се Люй.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болит? Потерпи ещё немного, скоро станет лучше...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хочу жареного гуся!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Хватит болтать! Береги силы!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У-у... всё из-за тебя... не даёшь мяса, в животе нет жира... поэтому... ха-а... так больно! А-а—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серебряные иглы принёс.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Ложись спокойно. — Мужун Чжи взял иглы. — Се Люй, лежи спокойно, не дёргайся!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А-а— у-а-а-а — раздался душераздирающий крик. Серебряная игла вонзилась в плоть, и снова выступили капельки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 не дёргаться!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Ха-а... я тоже, я тоже хочу не дёргаться. Хм, сам попробуй... сам попробуй вынести эти укусы насекомых?!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Чжи проигнорировал его, ввёл несколько игл в основные 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У-у... всё равно больно... ничуть не лучше. — Се Люй лежал на спине, утыканный иглами, как ёж, от боли его глаза покраснели. — Ты вообще справишься? Шарлатан!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Поменьше болтай, эффект не может проявиться сразу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сразу, тогда зачем меня колоть! Я... хочу, чтобы сразу помогло! А Чжи, разве ты раньше не готовил обезболивающий отвар, тот, что ты дал мне выпить, когда я обжёг руку?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из снежного плода с Северной пустыни, сейчас во дворце его нет. Его уже семь-восемь лет не закупали с Северной пустыни, к тому же он для внешних травм, для ядовитых насекомых неизвестно, будет ли эффект.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всё равно... мне больно! Быстро свари мне его... ай-йо! Больно!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Чжи, не в силах справиться с его капризами, резко обернулся к ученику: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Пу, ты можешь спуститься с горы, одолжить лошадь и немедленно отправиться в город Лоцзин? Думаю, в аптеках Лоцзина, возможно, ещё продают сушёные снежные плоды.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учитель! Ученик сейчас же выполнит! — Е Пу сложил руки в приветствии и принял приказ.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 побольше серебра! Если там не будет, тогда посмотри в соседнем городе Пинцзя! Быстрее туда и обратно!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Ха... хе-хе, этот твой маленький ученик... куда послушнее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Поменьше говори и не дёргайся.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Чжи, мне больно... всё ещё очень больно. — Се Люй слабо усмехнулся. — В животе сильно болит... и холодно. Помассируй мне, помассируй,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тыльных сторонах рук Се Люя тоже были воткнуты иглы, они онемели и опухли, он не мог поднять их. Мужун Чжи тут же растёр руки, чтобы согреть, и положил ему на живот, даже сквозь кожу чувствуя движение насекомых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кусай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сложил шёлковую наволочку и дал Се Люю прикусить, одной рукой засунул её в его белую нижнюю одежду и начал мягко массировать его совершенно худой, лишённый мяса живот, медленно убаюкивая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таких мучений прошла всего одна ночь, а Се Люй от боли промочил почти всё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полудню следующего дня наконец стало немного лучше, цвет лица стал землисто-серым, ещё более увядшим и измождённым, чем накануне.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Чжи заменил ему одеяло и матрас, а А-Ли с неохотным видом внёс блюдо с невероятно ароматным, хрустящим снаружи и нежным внутри жареным гусем.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ты просил... чёрт, ещё и пришлось ради тебя убивать живность и нарушать обет!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Жареный гусь! А Чжи, ты и правда лучше всех ко мне относишься! — Се Люй, казалось, был уже на грани смерти, но, увидев еду, мгновенно оживился. — Старший ученик приготовил?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А-Ли фыркнул и проигнорировал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М-м-м! Старший ученик может и не преуспел в другом, но кулинарное искусство перенял у тебя, учитель. Ароматный, хрустящий, нежный — всё на месте, вкусно! Что скажешь? Раз уж ты и в других областях не очень преуспел, почему бы не спуститься с горы и не сменить профессию на повара?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А-Ли уже собирался возразить, но вдруг лицо Се Люя изменилось, горло сжалось, и он — бух! — бросился к изголовью кровати, вырвав всё, что только что съел.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Кх-кх-кх... у-у... у! Ты что... подложил... у-у-у... ты убиваешь... убиваешь своего собственного деда-учителя...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Выговорив это, он выплюнул ещё несколько порций чёрной крови, следом за которой хлынула алая, устрашающе разбрызгавшись по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Учитель! Учитель, я невиновен! Я ничего не подкладывал! Совершенно ничего! Правда, просто обыкновенно зажарил гуся! Только лук, имбирь и соль, перца всего пару зёрен, больше ничего!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тем временем Се Люй уже выворачивался наизнанку. После крови начал яростно рвать желчью, когда желчь кончилась, пошла прозрачная жидкость, после жидкости снова кровь. Мужун Чжи был в отчаянии, какое уж там внимание к словам А-Ли? Он поспешил нажать на точки Се Люя и ввести иглы, но эффект был минимален.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Ч-что же это такое... почему, почему даже иглы не помогают?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Чжи крепко обнял Се Люя, чувствуя, что тот весь холодный как лёд.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Приложив его руку к своему лицу, он ощутил, будто прикоснулся к глыбе льда.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нельзя... так... — дрожащим голосом произнёс он. — А-Ли, быстро свари имбирный отвар, нет, нагрей немного воды,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А-Ли бросился бежать. Мужун Чжи обнимал дрожащего Се Люя, слыша, как тот слабым голосом, наоборот, утешает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Ничего... ничего... не в первый раз. Раньше тоже... кх-кх, так рыгало. Ничего страшного... не твой ученик... я пошутил, чтобы напугать его... у-у...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лужа крови резанула Мужун Чжи прямо в сердце, он беспомощно обнимал человека у себя на руках: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делать? Я... что мне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А Чжи, со мной всё в порядке, ты,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Люй вдруг затих, затем странно рассмеялся и снова хриплым дрожащим голосом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такое... ты, ты что, ещё и плачешь?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Мужун Чжи понял, что сам не знает, когда успел заплакать.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Хе, к чему это, к чему ради такого как я... — Рука Се Люя потянулась к нему, но, не успев коснуться Мужун Чжи, снова схватилась за грудь, начав безостановочно рыгать.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Холодно... так холодно. А Чжи, я... мне холодно... невыносимо холодно...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Чжи стиснул зубы, подхватил его на руки и быстрыми шагами вышел из спальни.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А-Ли, почему вода до сих пор не нагрелась, прошло так много времени?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нагрелась, но ещё не закипела...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нагретой достаточно!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Люю казалось, что он чуть не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погружение в эту бочку с горячей водой, он бы точно умер от этого всепоглощающего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полубессознательном состоянии он почувствовал, как у него на пояснице зачесалось. Изо всех сил пытаясь открыть почти не открывающиеся глаза, он увидел, как Мужун Чжи, нахмурившись, поглаживает длинный уродливый шрам у него на талии.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А, он раньше не видел эту рану, естественно, ему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во время войны с Юаньляо, когда двухметровый богатырь с алебардой разрубил его пополам. Вспоминая теперь, если бы он тогда стоял на полшага вперёд, возможно, его бы прямо на месте рассекли надвое.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тогда погиб на поле боя... то в этой жизни уже никогда не увидел бы Мужун Чжи, никогда не вернулся бы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нынешним жалким существованием с больным телом, может, лучше было бы героически погибнуть на поле боя, завернутым в конскую шкуру?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Чжи...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Люю казалось, что он видел очень долгий сон. Во сне были только битвы и тяготы последних десяти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http://bllate.org/book/15612/1393793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