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полмесяца Мужун Чжи отказался от безнадёжного ожидания и снова запер ворота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до конца не проронил ни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думать о том, как Се Люй обманул его, ведь если бы Се Люй не обманул его таким образом, он бы никогда не отпустил его. Лучше уж пусть Се Люй оставит его одного, не оглядываясь, чем будет ненавидеть его, если тот его удержит. В конце концов, лучше одному страдать и печалиться, чем тащить за собой в несчастье 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ещё более десяти долгих лет, Мужун Чжи день за днём проживал свои безмятежные дни во Дворце Внимающих Снегу, а в душе у него оставалась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постепенно научился не думать о Се Люе, не думать о радостях и надеждах тех лет. Через несколько лет он почти забыл Се Люя и не предполагал, что когда-нибудь в этой жизни снова встретится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в этой жизни снова подберёт в swirling снегу человека, которого не следовало подбирать.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ожидал, что через десять лет встреча окажется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остался прежним Мужун Чжи. Но Се Люй изменился — и характером, и внешностью, он стал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ему осталось недолго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на самом деле не раз задумывался, как Мужун Чжи провёл эти более десяти лет в этом одиноком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подумал, что, возможно, тот всё время был один в этом пустом дворце и, должно быть, очень скучал. Только начал испытывать искреннее чувство вины, как вдруг услышал шаги, приближающиеся издалека, и звук энергично болтающихся на поясе бусин — это определённо не был совершенно ровный и тихий шаг зомби, которых обычно контролировал Мужун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понять, в чём дело, дверь комнаты с грохотом распахнулась от удара ногой, и впрыгнул проворный юноша в синей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вы только что говорили, что в лекарство нужно положить три цяня пории или пять? А-а! Он... он уже проснулся?! Как он так быстро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оглушительным, у Се Люя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среагировать, юноша уже пронёсся к кровати и стал разглядывать Се Люя справа и слева, словно обезьяну в зоопарке. Закончив осмотр, он брезгливо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раньше не успел разглядеть как следует. Так вот как выглядит легендарный великий генерал Чжэньюань Се Люй? Вовсе не такой красавец и герой, как учитель часто говорил! С таким-то видом чахоточного и голодного призрака, любой вонючий нищий у храма городского бога в городке у подножия горы выглядит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слова такие? — Се Люй немедленно недовольно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ещё чувствовал некоторую жалость к Мужун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видно, хм, после того как старый знакомый покинул Дворец Внимающих Снегу, судя по всему, очень быстро нашёлся живой и энергичный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прекрасно? Раз уж все эти годы с Мужун Чжи кто-то был, да ещё такой милый и красивый юноша, что полностью соответствует постоянным предпочтениям Мужун Чжи — значит, он потом жил вполне безмятежно, и ему как раз не нужно продолжать испытывать чувство вины и 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юноша и правда неплох собой, но его безудержный язык и впрямь не вызывает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такой мягкий, как Мужун Чжи. Этот взгляд, полный юношеского задора и презрения к людям, действительно нуждается в воспитании,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Чжи, не думал, что за эти годы ты ещё и учеников завёл? Неплохо, неплохо. Сколько взял? Этот по счёту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ещё не ответил, как юноша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старший ученик учителя! В нашем дворце ещё есть младший брат по учёбе Е Пу, учитель сказал, что нас только двое, больше он никого не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у тебя не один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нынешний Дворец Внимающих Снегу оказался куда оживлённее,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старший ученик, значит, будущий правитель Дворца Внимающих Снегу? Будучи грядущим правителем, ты, наверное, уже почти изучил ту книгу учителя Трактат Тунтянь Лу? А Чжи, почему бы не попросить твоего ученика показать мне управление мертвецами? Посмотрим, сможет ли он, как ты, заставить их танцевать западный танец ху сюань? Хотя управление мертвецами сложно изучать, а этот ученик выглядит посредственно одарённым, не знаю, сможет ли он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Се Люй, подперев щёку, язвительно и двусмысленно хихикнул. Юноша, спровоцированный этим раздражающим взглядом, тут 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 такой, чтобы я тебе что-то показывал? Такой неблагодарный негодяй, как ты, учитель уже сделал тебе одолжение, подобрав, а ты ещё смеешь тут разглагольствовать!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тоже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отказывается показывать? Стесняется по натуре или мастерство ещё не отточено?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разве вы раньше не говорили, что если в этой жизни ещё встретите этого человека, то обязательно убьёте его, чтобы выпустить гнев? Теперь он прямо перед вами! Если учителю не под силу сделать это, ученик сделает это за вас! Зачем ещё тратить лекарства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Погоди-погоди, старик я, не расслышал, что ты, юнец, только что сказал, ты не спросил ли...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повертел глазами, делая вид, что серьёзно размышляет: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вообще говоря, я должен быть твоей... хм, женою учителя, или, по крайней мере, бывшею женою учителя — нет, нет, точнее говоря, я должен быть твоим... дедушкой по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Чжи рядом аж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лет, и хотя он давно заметил, что взгляд и аура Се Люя сильно изменились по сравнению с юношескими годами, он всё же не ожидал, до какой степени этот человек теперь шокирует своими словами и бесстыдством.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будучи в шоке, он неожиданно почувствовал, как его руку схватил Се Люй, который внезапно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слова: Мне кажется, я уже окончательно сошёл с ума на игривых названиях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будучи в шоке, он неожиданно почувствовал, как его руку схватил Се Люй, который внезапно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как убийство мужа, такая добродетельная, как мой А Чжи, определённо не совершит.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тебя уже есть новый возлюбленный... но А Чжи не забывай поговорку из книг: один день супружества стоит ста дней благодарности. Если считать так, то А Чжи точно пожалеет убивать меня, с кем у тебя уже благодарность за десятки тысяч дней — нет, кажется, даже больше десятков тысяч — в общем, кого ты любишь всей душой и с кем неразлучен, как клей? А Чжи, ведь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Люй! Ты... перестань нести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несу чепуху, — посмотрел на него Се Люй. — А Чжи, разве ты забыл, больше десяти лет назад мы с тобой совершили обряд бракосочетания, прямо в заднем зале твоего Дворца Внимающих Снегу, тогда даже постелили красные ковры на пол-ли. Хотя мы оба мужчины, и снаружи это, наверное, не считается, но твой собственный прямой ученик, должно быть, всё же признаёт своего дедушку по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Клинок снова оказался у его шеи. Одна рука Мужун Чжи была зажата в руке Се Люя, а другая так тряслась от ярости, что даже держащая нож кисть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давай. — Се Люй вытянул шею, на лице игривая ухмылка. — Бить — значит любить, ругать — значит любить, а один удар ножом — это и вовсе доказывает, что А Чжи любит меня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однако, начал потихоньку понимать, что развитие событий, кажется, пошло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он же ведь пришёл в Дворец Внимающих Снегу не за медицинской помощью или советом по лечению, не для того, чтобы валять дурака и нагло льстить, и уж точно не для того, чтобы приставать к Мужун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пришёл сюда искренне,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план разве не был прост? Извиниться — быть прощённым — через несколько месяцев, когда яд подействует, спокойно отправиться в путь; извиниться — не быть прощённым — быть убитым Мужун Чжи. Любой вариант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вышло... что всё пошло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Право же! Такого человека лучше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Люй, ты... ты... — Мужун Чжи тоже изо всех сил пытался вырвать ту руку, которую Се Люй мёртвой хваткой не отпускал. — Отпусти! Скажи! С какой... с какой целью ты на этот раз явился в мой Дворец Внимающих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Цель? Какая уж тут цель?..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Люй радостно наблюдал, как здесь старший ученик вскипает, а там Мужун Чжи весь дрожит, и находил эту сцену весьма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 теперь, вспоминая, кажется, раньше, когда он был с Мужун Чжи, ему тоже очень нравилось дразнить Мужун Чжи, наблюдая за его забавной реакцией — то всё лицо красное, то весь трясётся.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Мужун Чжи, вероятно, был немного старше его, но, живя долгие годы в заточении на снежной горе, он мало что знал о мирских делах и, в сущности, был очень простодушен, не особо разбираясь в обычных коварных человеческих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отличался от такого человека, как Се Люй, который с детства зависел от других и привык считывать настроение людей, будучи живым и изворотливым, и, естественно, никогда не мог противостоять Се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http://bllate.org/book/15612/1393774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