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Мужун Чжи переместилась с шеи Се Люя на грудь, а затем скользнула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 в животе Се Люя, казалось, почувствовали прикосновение ледяных кончиков пальцев и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слегка съёжился, а в ушах продолжал звучать тихий, призрачный голос Мужун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твоей смерти я положу твой труп в Пруд красных снадобий за горой. Всего за три дня, даже если ты умрёшь истощённым до костей или если черви съедят всё, оставив лишь кожу, — стоит полежать в том целебном растворе, и твоё тело восстановится до первоначального, целого и невредимого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я заставлю твой труп оставаться рядом со мной всю жизнь, не отходя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всегда боялся меня? Разве не всегда ненавидел это место? Разве не всегда хотел сбежать? Я же сделаю так, чтобы ты навеки, даже после смерти, был со мной, навсегда остался в моей власти, и никогда, даже в вечной жизни, не смог покинуть этот Дворец Внимающих Снегу!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никогда не видел, чтобы Мужун Чжи улыбался так искажённо, но в тех затуманенных глазах он ясно разглядел и лёгкую дымку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именно... его, конечно же, не могли так легко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Мужун Чжи испытывал неподдельную, с трудом сдерживаемую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больше десяти лет назад он никогда не осмелился бы так пугать Се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втайне думал, что если Се Люй действительно уйдёт из жизни раньше него, то он, возможно, и вправду поступит так, как только что сказал, — сохранит его нетленное тело, чтобы оно вечно оставалось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 время он очень любил Се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лет пятнадцати, чья улыбка согревала сердца, как палящее солнце. Наивный, прямой, живой и милый, с сияющим взглядом — наверное, каждый, кто видел его,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то, что сейчас: противная ухмылка негодяя, вся его сущность пропитана мирской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вот, значит, А Чжи, ты планируешь держать меня в этом Дворце Внимающих Снегу до самой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Люй, спустя десять лет уже мёртвому свинье кипяток не страшен, мигнул, склонил голову набок, подумал и в итоге, к удивлению, радостно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отлично! В конце концов, с таким телом, как у меня, я вряд ли смогу вернуться в Столицу. Тогда оставшиеся дни я буду полностью полагаться на гостеприимство А Чжи в еде, питье, одежде и всём остальном...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с недоумением и подозрением уставился на беззаботно-радостные глаза Се Люя перед ним. Как этот человек... услышав такую угрозу, всё ещё может улыбаться, без намёка на ожидаемые отвращение и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разве ты не боялся трупов больше всего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считал, что мой Дворец Внимающих Снегу повсюду мрачен и ужасен? Что, может, за эти годы, будучи великим генералом, ты столько воевал и убивал на востоке и западе, что уже привык к мёртвым и ничего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зомби он и правда очень боялся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никогда не догадались бы, что на вершине Снежной горы в огромном Дворце Внимающих Снегу, кроме самого правителя дворца Мужун Чжи, все слуги, охрана, прислуга и помощники — всего лишь безжизненные, неподвижные ходячие мертвецы, которых Мужун Чжи контролировал с помощью искусства управления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откуда у Мужун Чжи появились такие противоестественные способности, похоже, в детстве он унаследовал от учителя зловещую книгу под названием Трактат Тунтянь Лу, и с тех пор приобрёл противоестественную силу управления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качестве расплаты сам Мужун Чжи был проклят: он не мог покинуть эту Снежную гору до конца жизни, иначе его тело, подобно тем трупам, сгниёт и распадётся.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Мужун Чжи, который с детства привык целыми днями лицом к лицу сталкиваться с зомби-слугами, обычный живой человек, если бы ему пришлось жить в этом отрезанном от мира жутком древнем замке, постоянно видя вокруг кучу холодных ходячих мертвецов, определённо круглый год покрывался бы холодным потом от жути, царящей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стало одной из причин, по которой Се Люй когда-то сбежал отсюда,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что теперь он сам вскоре станет одним из этих ходячих мертвецов, Се Люй больше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то, как многие боятся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ты уже знаешь, что через пару дней сам станешь бродячим духом, то что страшного для тебя в призраках?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Внимающих Снегу находился на вершине Снежной горы, где круглый год царил лютый холод, что очень подходило для сохранения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с лёгкостью управлял этими трупами, как марионетками, заставляя их служить себе. Во Дворце Внимающих Снегу готовкой, стиркой, уборкой, чёрной работой, подачей чая, охраной и патрулированием занимались исключительно эти ходячие мертвецы, и всё было упорядочено, без малейшего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горы тянулись на тысячи ли, и каждый год находилось несколько человек, поднявшихся на гору охотиться или собирать травы, которые, к несчастью, теряли путь и замерзали насмерть в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трупы Мужун Чжи тащил обратно во Дворец Внимающих Снегу и, после вымачивания в снадобьях Пруда красных снадобий за горой, они не только переставали разлагаться, но и восстанавливали прижизненный румянец лица, без малейшей синевы и бледности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тупого взгляда и неспособности говорить, на первый взгляд их движения при ходьбе мало чем отличались от движений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суровых холодов в снежных горах люди привыкли одеваться очень тепло, часто нося соломенные плащи и шляпы, скрывающие лицо, так что разглядеть внешность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другие секты и усадьбы, имевшие в прошлом дела с Дворцом Внимающих Снегу по торговле лекарственными травами, лишь считали, что слуги дворца холодны и неразговорчивы, но никто так и не раскрыл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детстве учитель покинул его, правитель дворца Мужун Чжи, неспособный покинуть Снежную гору, провёл последующие долгие годы в полном одиночестве, в компании лишь немых ходячих мертвецов, наполнявших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когда за горой он случайно нашёл замерзшего, но не умершего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тринадцатилетний Се Люй впервые прибыл во Дворец Внимающих Снегу, он чуть не умер от ужаса, увидев жуткую картину, где все были живыми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каждую ночь он только и делал, что плакал, хватал одеяло и шёл к Мужун Чжи, крепко прижимался к единственному живому человеку во дворце, чувствовал его тепло и лишь тогда мог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с детства был сиротой, одиноким и несчастным, выживал, выполняя чёрную работу мелким слугой в доме жестокого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проказливый старший молодой господин обвинил его в краже, выгнал и избил, и лишь поэтому он заблудился в Снежных горах, так что можно сказать, ему некуда было идти и не к кому было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поэтому, даже зная, что Дворец Внимающих Снегу — мрачный дворец мертвецов, Се Люй, чтобы быть сытым, одетым и больше не подвергаться побоям, тогда пришлось собраться с духом и согласиться на требование Мужун Чжи остаться здесь со мной навсегда в обмен на временное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четыре года, что Се Люй прожил во Дворце Внимающих Снегу, Мужун Чжи обращался с ним исключительно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Обеспечивал его едой, одеждой и всем необходимым, учил его читать и практиковать боевые искусства, по-отечески и по-братски баловал и заботился о нём всеми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Мужун Чжи искренне очень любил Се Люя, видел в нём только хорошее, часто просто сидел рядом и глупо наблюдал за ловкой фигурой мальчика, размахивающего копьём и палкой, и мог удовлетворённо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было, если Се Люй хотел, а у Мужун Чжи было, то даже луну с неба он готов был достать и сунуть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всё, что было у Мужун Чжи, ограничивалось белоснежными горами и пустынным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Люй жаждал свободы и вольности в мирской суете, необузданности, позволяющей идти куда угодно. Как в историях о героях, которые он подслушал на театральных подмостках, работая у хозяина, — где мужчина должен сражаться на поле боя, совершать подвиги и прославить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мгновение ока, он вырос до семнадцати лет, и однажды Се Люй обманул Мужун Чжи, сказав, что хочет на несколько дней спуститься с горы, посмотреть на большие города поблизости и закупить недостающие во дворце вещи, и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Мужун Чжи не соглашался, и тогда Се Люй закатил истерику, устроил сцену и рыдал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Мужун Чжи не выдержал вида слёз на лице ребёнка, которого он лелеял на руках, и отпустил его с горы. Но эта бесценная бабочка, однажды улетев, действительно больше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Мужун Чжи каждый день сидел у ворот дворца, ожидая его возвращения. День за днём, ночь за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 Се Люя преподал Мужун Чжи, и он знал, до какого уровня тот дошёл. Маловероятно, что его могли ранить или схватить какие-нибудь неразборчивые бандиты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также видел, что сумка ребёнка, когда тот уходил, была туго набита — все необходимые вещи были упакованы.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на самом деле понимал, когда провожал его, что этот ребёнок, вероятно,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захочет жить с таким чудовищем, как он, в этом холодном и безлюдном месте. Он всегда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Всякий, кто вырвался из этой удушающей клетки, уже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