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полагал, что до конца своих дней больше никогда не вернется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переменчива, и в конечном счете ее трудно предугадать. В конце концов он все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отрезок своей оставшейся жизни вернулся на эту старую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снег хлопьями летел в воздухе, небеса студили морозом, в черном одеянии и в соломенной шляпе он медленно шел сквозь бескрайнюю землю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Выдыхаемое дыхание мгновенно превращалось в лед. Руки за пределами меховых манжет давно покраснели и закоченели от холода, ноги в тонких штанах и обмотках также давно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направлялся Се Люй, находилось на вершине горы, в ясную погоду его было видно снизу. На сей раз он уже так долго шел вверх по горе, то место, должно быть, уже было недалеко, но в этой слепящей, удушающей метели действительно невозможно было сделать ни шагу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было всего двадцать восемь лет,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Чжаомин из рода Се внушал трепет по всему свету. Если бы это было два года назад, этот красивый, ясный, летящей наружности, в серебряных доспехах, гарцующий на боевом коне молодой талант, дух которого был величествен, был предметом грез многих знатных девиц в покоях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весь его облик выглядел значительно более изможденным, губы сухие и бледные, не такие, как прежде, яркие и ослепительные.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болезненном цвете лица, истощение этих дней также сделало его изначально высокое и стройное тело несколько исхудавшим, прежде хорошо сидевший плащ, украшенный красными нефритовыми кистями, теперь болтался на нем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глубокие черные глаза под грозными бровями по-прежнему излучали сияние того воодушевления, что было в прошлые годы на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позапрошлого года Се Люй по приказу повел огромную армию в далекие земли Мяо на подавление мятежа, но в урочище Чунхуа великий мастер гу со Священного Алтаря племени Хэймяо наслал на него колдовство ядовитого гу, и изначально здоровое тело внезапно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ядовитый гу проявлялся, боль была невыносимой, хотелось умереть, перепробовали всех столичных знаменитых врачей и чудесные снадобья, но так никто и не смог излечить.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Тянулось до сегодняшнего дня, Се Люй хорошо понимал, что ему осталось недолго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смертью, вспоминая свои короткие двадцать восемь лет жизни, был один долг, который в последнее время постоянно витал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снова и снова, если продолжать так тянуть и оставлять в подвешенном состоянии, боялся, что в тот день, когда он испустит дух, даже в гробу не обретет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Се Люй предал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должно быть, до сих пор жил во Дворце Внимающих Снегу на вершине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в седле, годы сражений, великий генерал Се Люй считал, что он не подвел народ Поднебесной, не подвел доверие императора, не подвел предков рода Се, а также не подвел семью, друзей и братьев по оружию, деливших с ним тяготы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того, кто сопровождал его в юности на снежных горах, кто отдал ему свое сердце, он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помнил, что когда он покидал Дворец Внимающих Снегу, он обещал тому человеку, что скоро вернется, обязательно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произнося эти слова, Се Люй хорошо понимал, что обманывает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жизнь, все говорили, что великий генерал Се Люй — человек открытый и прямой, слово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знал, что вся его последующая известность и головокружительный взлет, весь образ честного, неподкупного, стойкого и непреклонного человека начались с бесстыдного обмана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лет, покинув Дворец Внимающих Снегу, Се Люй, опираясь на боевые искусства и знания, полученные у того человека, отправился в столицу для участия в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военных, и в литературных испытаниях он взял первые места, успешно получил титул военного Чжуанъюаня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увидев, что он молод и способен, а также статен и красив, весьма полюбил его и выдал за него принцессу. На время свадебные покои, свечи и цветы, золотой список имен, прекрасная супруга, стремительное восхождение — не мог не вызывать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зятем императора, Се Люй получил еще большее продвижение, в молодые годы уже держал маршальскую печать и сражался на всех четырех сторон. Как раз у Се Люя действительно был врожденный талант к военной стратегии, в походах на четыре стороны он неоднократно совершал выдающиеся подвиги, и вскоре громкое имя великого генерала Чжэньюаня прогремело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много-много лет Се Люй купался в лучах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полностью отбросил воспоминания о днях на снежных горах и больше не вспоминал того человека, который говорил, что будет ждать его всегда. В пышной и роскошной столице, среди принцев, дворцовых сановников, целыми днями предаваясь пирам и вину, стихам и танцам, он транжирил прекрасные годы, словно текущая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неба есть непредвиденные перемены, у человека — утренние и вечерние превратности, что вполне соответствует поговорке у человека нет тысячи хороших дней, у цветов нет сотни дней красных. Многие годы при дворе он чувствовал себя как рыба в воде, но удача и слава Се Люя наконец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 землях Мяо, тысячи трудностей и преград. Он, побывав в девяти смертях, вытащил свое тяжело раненное тело с триумфом, и не ожидал, что в одно мгновение ветер и тучи переменятся.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изначально была слаба и болезненна, вскоре после замужества рано скончалась от болезни, император также постепенно старел, становился глупым и впадал в маразм, не то что раньше, в итоге поверил наветам мелких людишек, одним императорским указом навесил десятки несуществующих преступлений, конфисковал имущество и снял с должности Се Люя, чьи заслуги устрашали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обратилась в прах, великое здание рухнуло, по логике Се Люя должны были бросить в темницу и казнить осенью. Но император, возможно, вспомнив его прошлые заслуги и то, что он уже практически умирал, в конечном счете лишь разжаловал его в простолюдины без возможности восстановления, не стал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десятилетние военные заслуги великого генерала Чжэньюаня рассеялись, словно дым от великого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горячая кровь, желающая служить стране, обернулась лишь искалеченным телом, в конце концов, как и десять лет назад, он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чувствовал особой печали, не считал судьбу особенно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почти умер, многие внешние вещи, за которыми он прежде гнался, перестали быть так важны,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слава, богатство и положение, в конце концов он теперь прозрел — когда крышка гроба захлопнется, и хорошее, и плохое в конечном счете превратятся в горсть желтой земли, как потомки ни будут судить о заслугах и ошибках, он все равно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перед двором, перед Поднебесной у него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единственный человек в этой жизни, перед кем совесть нечиста, та единственная вещь, в которой совесть нечиста...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положит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Люй не знал, какова будет реакция Мужун Чжи, когда тот спустя более десяти лет снова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бесчисленное количество дней и ночей, возможно, Мужун Чжи уже давно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Мужун Чжи сможет с улыбкой отнестись к тому старому делу, тогда он тоже сможет сбросить тяжесть с сердца и легкой, без сожалений, отправиться по дороге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Люй всегда чувствовал, что если бы он был на месте Мужун Чжи, то при встрече спустя более десяти лет, определенно испытывал бы некоторое презрение и отвращение к тому негодяю по имени Се Люй, который тогда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смерть на пороге, этот человек, вероятно, до конца жизни не осмелился бы снова прийти во Дворец Внимающих Снегу, а по-прежнему, как черепаха, прячущая голову в панцирь, скрывался бы снаружи, проживая свои беззаботные дни великого генерала, втихаря навсегда закопав это стыдное дело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все равно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перед смертью вернуть себе чистое и 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вариант, считал Се Люй, — если Мужун Чжи все еще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сможет решительно одним ударом убить его — прекрасно, с этого момента квиты, инь и ян забудут друг друга, не будут ничего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помнил, что когда он покидал Дворец Внимающих Снегу, Мужун Чжи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в белых одеждах, у ворот дворца держал Се Люя за рукав, стиснув зубы, с красными глазами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слушай меня! Если ты посмеешь не сдержать обещание, если посмеешь обмануть меня, если посмеешь не вернуться — даже за краем света я найду и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 верить! Я, Мужун Чжи, сказал —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более десяти лет великий генерал Чжэньюань Се Люй прославился на весь мир, по логике, Мужун Чжи, желая найти и убить его, не составило бы особого труда, но он так и не пришел в столицу, к той напротив резиденции князя Нина величественно висящей с восемью парами императорских дворцовых фонарей, богатой, роскошной, бросающейся в глаза резиденции генерала Чжэньюаня, чтобы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случайно слышал от людей, что прежде Дворец Внимающих Снегу, не то праведный, не то злодейский, всегда вел торговлю ценными горными травами с внешними усадьбами, хотя и не очень тесную, но обычные связи все же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неизвестно почему закрыл окна и прикрыл двери, оборвав общение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мире редко слышали упоминания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орхидеи, навевающий давно-давно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слегка открыл сухие глаза, что-то холодное и острое прилипло к шее, скользнув по коже, вызвав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ледяной голос заставил Се Люя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человека перед глазами был не совсем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Дворца Внимающих Снегу Мужун Чжи, как раз тот, кого он предал тогда, а теперь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имя Чжи действительно несколько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ним Се Люй тоже никогда не слышал, чтобы кто-то имел в имени иероглиф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