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Хаолянь Чжоу на мгновение замешкался,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 никогда не найдёт это место. Ничто больше не сможет нас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настойчиво принялся показывать ему доказательства их былой любви, пытаясь пробудить «утраченные воспоминания возлюбленного».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смотри, изначально должно было быть семь-восемь царапин. Это в тот день, когда ты разозлил Мяоцзы, он прижал тебя здесь и принялся хлопать лапой по твоему лицу. Ты, боясь, что я увижу и посмеюсь, сам сбежал и несколько лет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до бесконечности не продлится. Цзи Юйшу почувствовал, что должен сделать что-то ещё, чтобы понять, можно ли заполучить тот Осколок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чувствует его на Хаолянь Чжоу, возможно, хорошей идеей будет повалить его, избить, а затем обыскать с ног до головы. Хм, действительно простая и грубая идея, которую мог придумать помешанный на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активно приблизился к Хаолянь Чжоу, моргнул, принял растерянное и печальное выражение 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столько рассказал, а я всё равно ничего не могу вспомнить.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можешь вспомнить? — только Цзи Юйшу подошёл на расстояние, удобное для атаки, Хаолянь Чжоу внезапно пробормотал это и тут же повалил Цзи Юйшу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лишь почувствовал, как на обеих ключицах возникла лёгкая боль, и руки бессильно опустились. А Хаолянь Чжоу накрыл его собой, нежно глядя на него,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только сделав тебя здесь, ты вспомнишь, как мы радовались здесь в те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разорвал одежду Цзи Юйшу, раздвинув её в стороны, и провёл рукой по белой и гладкой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тело, хотя и не сравнится с прежним, всё же довольно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Юйшу, совершенно не ожидавший такого причудливого хода мыслей у Хаолянь Чжоу, был просто ошеломлён. Неужели это всё ещё незыблемый закон мира громовых романов? Какие бы проблемы ни возникали, всё нужно решать через 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против был бы потрахаться, но не с Хаолянь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хотя ход мыслей у этого типа тысяча поворотов и изгибов, в некоторых аспектах он весьма проворен — сразу запечатал его акупунктурные точки ци, не позволяя циркулировать ци, что по сути превратило его в рыбу на разделочной доске, которая может только ждать, когда скажут, что пора отправляться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Хаолянь Чжоу прикоснулся к лицу Цзи Юйшу, с бесконечным одержимым видом и полной уверенностью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Вновь вкусив это бесподобное наслаждение, ты непременно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Юйшу не оставил попыток сопротивляться. Он бешено ускорял ци внутри тела, пытаясь прорвать печать Хаолянь Чжоу. Одновременно он поднял ослабевшие руки, желая оттолкнуть эту большую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они лишь мягко опустились на его голову, словно лаская.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именно благодаря этому случайному прикосновению он почувствовал, что тот чёртов Осколок времени, кажется,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Спросите мир, что такое одержимый? Прямо заставляет схватить кирпич и прибить!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Затылок, точка байхуэй!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изо всех сил ткнул пальцем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к точке на затылке Хаолянь Чжоу, казалось, проявил бдительность, но почему-то его реакция была несколько замедленной, даже руки, державшие щёки лежащего под ним,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что-то холодное заструилось. Цзи Юйшу, сохраняя позу лежащего распростёртым, воочию увидел, как из головы Хаолянь Чжоу выплыло светящееся облачко и остановилось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описать, что именно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этот маленький клубящийся туманный фантом перекатывался у него на ладони, несмотря на такой прекрасный шанс освободиться, он тоже, подобно Хаолянь Чжоу,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что? Осколок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глядя на него, в сердце возникает необъяснимое чувство удушья? Этот клубящийся туман, словно живой, ласково трётся о его руку, словно маленькая, пульсирующая…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кажется, скользнуло по щеке. Тёплая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плачет?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внезапно хлынуло множество незнакомых обрывков воспоминаний. Хотя они были смутными и неясными, в них можно было разглядеть некоторые пейзажи, очень похожие на место, где они сейчас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начал в какой-то мере сопереживать тому прошлому, о котором только что без умолку твердил этот демонический владыка. Смутно помнились те царапины, будто и вправду оставленные Мяоцзы.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силуэт, стоящий на вершине горы, никак не походил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один человек, ещё один человек,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сгусток вдруг нырнул в рукав Цзи Юйшу и в мгновение ока исчез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Хаолянь Чжоу, простоявший в оцепенении довольно долго, внезапно издал удивлённое «А?» и, глядя на прижатого им Цзи Юйшу,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взялась такая красавица? Ц-ц-ц, вкус моих подчинённых тоже становится всё лучше. Маленькая красавица, почему ты плачешь? Я был с тобой слишком груб,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осталось и следа от той одержимой до извращённости нежности и леденящего душу пристального взгляда. С полным интересом он окинул Цзи Юйшу взглядом сверху донизу, словно разглядывая новую диковинку, с хихиканьем поддразнивая, будто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Юйшу, неожиданно возвращённый к действительности этими простыми и грубыми словами, был совершенно ошарашен. Со слезами на лице, что весьма неловко, подумал: Неужели у этого парня раздвоение личности? Или он просто любит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крайней мере, характер, который сейчас проявлял Хаолянь Чжоу, больше походил на прежний. Самовлюблённый, да, но в пределах нормы, куда лучше, чем тот нежный и пристальный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он и делал вид, что совершенно не помнит своих предыдущих действий, в плане интереса к нему самому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Хаолянь Чжоу окинул взглядом округу, нахмурившись, пробормотал «Что это за место?», а затем легкомысленно двумя пальцами ущипнул Цзи Юйшу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твой пик? Неплохо, мне нравится… Мне также нравится, как ты сейчас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Плачешь! Что значит «плачешь»! Я ведь не из-за тебя плачу, чёрт возьми, не пойми неправильно! Почему Система ещё не сообщила о выполнении побочного задания? Ведь тот маленький серый шарик явно был Осколком времени,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мужчина должен быть сильным. По крайней мере, с нормальным Хаолянь Чжоу можно общаться. Нормальные мужчины, все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и вправду заплакал. Он подумал, что весь свой жизненный образ он подарил этому миру громовых романов. В этот момент лучше бы Хэнъян пришёл попозже, чтобы не видеть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со слезами на ресницах, с упрёком и обидой бросила на Хаолянь Чжоу взгляд и капризно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совсем нет сил, так неинтересно, разблокируйте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сил! Меня! Даже при соблазнении Хэнъяна он не использовал таких тошнотворных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Хаолянь Чжоу коварно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эта стандартная коварная улыбка, и заодно провёл рукой по ключицам Цзи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Разблокировать что? Наверное, одежду. Уж так сильно хочешь моей ласки?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ошибся. Система. Пожалуйста, вернись и пошали. Пожалуйста, снова найди для меня реплики той писательницы любовных романов. В бою нельзя проигрывать, здесь нельзя уступать!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вышесказанное — внутренний рёв мужчины, считающего себя железным крутым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прекрасно продемонстрировал это несоответствие внешнего и внутреннего, очень застенчиво и неестественно отвернувшись, ответив, положив руку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Противный, я имею в виду разблокировать мои акупунктурные точки ци,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Хаолянь Чжоу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запечатали твои точки ци? Эти ребята и вправду… Только что ещё хвалил их вкус. Какая радость в мягкой и безвольной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актёрская игра лучше моей. Цзи Юйшу украдкой, краем глаза, наблюдал за Хаолянь Чжоу, который, казалось, совершенно не помнил, что именно он сам запечатал точки ци человека под ним, и внутреннее недоумение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Хаолянь Чжоу действительно без колебаний протянул руку и разблокировал его точки ци,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теперь удобно? Может, сядешь сверху и сам подвигаешься?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вернувший себе силы Цзи Юйшу не дал Хаолянь Чжоу возможности продолжить флирт, перехватив инициативу и с силой прижав того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вытащил привязанный к поясу сосуд для приручения зверей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Мяоцзы, разбей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эта луковичная важная персона таскала его повсюду, вспоминая сладкое прошлое, он тоже не сидел без дела. После незаметной разведки он быстро обнаружил, что хотя это место и выглядело бескрайним и величественным, на самом деле большая его часть была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http://bllate.org/book/15611/1393936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