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Юйшу лишь чувствовал, что места, которых мягко коснулся Хэнъян, загорелись необычайным жаром. Совсем не похоже, что это он завоёвывает учителя, скорее учитель уже почти завоевал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впечатление о Хэнъяне — этот мужчина выглядит заурядным, ничего привлекательного — давно улетело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заурядность? Просто слишком умеет соблазнять! Да ещё бессознательно! Это лицо должно было бы расти на Хэнъяне.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служанки снова уставились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Солнца сегодня не было, и они все единогласно заявили: ах, это облако такое красивое; ах, та птица летит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Ростка серебряной души есть компаньон-демонический зверь? Или в Топи Иллюзорного Рождения есть опасные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Топь Иллюзорного Рождения — место обитания бабочек иллюзорного рождения. Их количество огромно, обычно они атакуют захватчиков коллективно, не только их чешуйки могут ввергнуть людей в иллюзии и безумие, но ещё и ядовиты, ядовитее, чем персиковый миазм.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миазм — это тот ядовитый туман, который они показывали Цзи Юйшу в сцене, растворивший трёх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это несколько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беспокойтесь, мы уже погрузили их в сон, вы можете спокойно собирать Росток серебряной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называется ореолом главного героя! Ореол главного героя в громком романе ещё выше, просто непомерно высокий, хотя всегда высок в странных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наконец правильно. Неплохо, неплохо, демонический государь доволен, впервые решив, что встретить эту систему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редко выпадает, пойдём с учителем вдвоём, в любви и согласии собирать подарок в знак любви — Росток серебряной души, заодно поднимем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обернулся к служанкам с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отойдите подальше? И не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служанок снова синхронно показали улыбки мы понимаем, мы всё понимаем и, семеня лёгкими шажками, исчезли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с полным снисхождением смотрел, как маленький ученик разогнал тех красавиц,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Иллюзорного Рождения была довольно обширной, почва под ногами необычайно рыхлая, розоватого цвета, время от времени булькая, выпуская пузырьки. Хотя выглядела ещё относительно нормальной землёй, но если человек неосторожно наступит, он сразу погрузится в трясину, став пищей для этой зловещей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выпустил из сосуда приручения Семиглавого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видевший света демонический зверь радостно облетел вокруг них несколько кругов, поднял голову и издал несколько лёгких трелей, затем острым взглядом заметил Мяоцзы, спящего на голове Цзи Юйшу, и не удержался от любопытства, протянув все семь голов, чтобы клюнуть.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Сяо Ци, — Хэнъян поспешил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Мяоцзы не очень хороший, если эти два демонических зверя подерутся, возможно, разбудят дремавших бабочек иллюзорного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Семиглавый феникс вынужден был подавить своё желание клюнуть маленький пушистый комочек, взвалил на себя Цзи Юйшу и Хэнъяна и полетел к центру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великолепные хвостовые перья полукровного великого демона скользнули по зарослям растений, обнажая тех бабочек иллюзорного рождения, что прятались в глубине цветов, листьев 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розоватые бабочки, подобно цветочным гроздьям, таились в топи, выглядели как во сне, прекрасные и трогательные. Но Цзи Юйшу и Хэнъян смотрели с некоторой дрожью. Потому что их количество было действительно слишком большим, пугающе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легко представить, если бы эти бабочки иллюзорного рождения проснулись и взлетели, то зрелище было бы сплошным, закрывающим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Семиглавый феникс уже получил наставление и тоже не разговаривал. Вся группа тихо долетела до центра топи и скоро увидела в земле, окутанной дымкой, несколько серебристых ростков, сияющих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Росток серебряной души? — Цзи Юйшу приблизился к уху Хэнъяна и прошептал в его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слегка влажное дыхание проникло в ухо Хэнъяна, отчего его уши мгновенно приобрели подозрительный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отвёл голову в сторону, хм кивнул, достал драгоценную шкатулку с внутренним переливчатым ядовитым духом, похлопал по голове Семиглавого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открывшая духовный интеллект демоническая птица, естественно, поняла, убрала мешающие хвостовые перья и, кружась, полетела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и Хэнъян, наклонившись, вместе протянули руки, чтобы сорвать ближайшие ростки серебряной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всех сторон раздался шелест хлопающих крыльев, несущий какую-то зловещую предчувственность. Увидели, что тысячи бабочек иллюзорного рождения, неизвестно когда проснувшихся, уже окружили двоих людей и двух демонических зверей, стремительно приближаясь к ним, как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Семиглавый феникс, будучи великим демоническим зверем, восприятие было острее, чем у Цзи Юйшу и Хэнъяна. Тут же вытянул шею и издал пронзительный крик, разносящийся до небес, предупреждая этих бабочек иллюзорного рождения не посягать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кровь рода девятифениксов к его поколению уже истончилась, её всё ещё достаточно, чтобы устрашить большинство демонических зверей в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стая бабочек лишь на мгновение замедлилась, затем продолжила бросаться на них, взмахивая крыльями и стряхивая чешуйки, бешено разбрасывая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Семиглавый феникс был крупным, мгновенно нацепил немного и тут же издал болезненный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и Хэнъян едва не свалились с бьющегося в конвульсиях Семиглавого феникса, поспешно призвали летающий артефакт и прыгнули со спины ездового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приручения взлетел в воздух, забрав Семиглавого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увидев это, тоже стащил цепляющегося изо всех сил за его волосы и мяукающего Мяоцзы, швырнул, как мяч, в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парня тоже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тяжёлый, как гора, пушистый комок летит прямо в его лицо, обычно невозмутимый Хэнъян даже слегка побледнел, поспешно бросил ещё один сосуд приручения,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убирали питомцев, бабочки иллюзорного рождения уже сузили круг окружения, ограничив добычу очень маленьким пространством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бабочки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обнаружил, что крылья этой стаи бабочек трепещут неровно, движения тоже безумные, они вообще не боятся устрашения крови девятифениксов, совершенно лишились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 тех служанок не было причин вредить ему. Что же потревожило уже погружённых в сон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в зарослях растений неподалёку промелькнувшее искажённое безумной улыбкой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несколько искажённое, но можно было узнать — это Хуа Чухэ!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велел служанкам просто выбросить её в какой-нибудь угол, кто же знал, что так совпадёт, и она упадёт прямо в Топь Иллюзорного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Возможен и другой вариант: она подслушала цель их путешествия и сама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у этого белого лотоса жизненная сила и разрушительная мощь действительно слишком велики. Надо было сразу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выпустил защитный барьер, укрыв себя 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средства атаки этих бабочек иллюзорного рождения — иллюзии и яд, пока не касаются тела, совершенно бесполезны, сейчас все отталкивались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барьере ещё текла убийственная сила. Любое прикосновение будет разрывать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обнял Цзи Юйшу покрепче, намереваясь вырваться из окружения бабочек. Но обнаружил, что те, увидев жалкую смерть сородичей, не только не отступили, а, словно самоубийцы, густой массой бросились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бабочки иллюзорного рождения гибли на барьере, изначально прозрачный барьер окрасился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ядовитые чешуйки слой за слоем разъедали духовную силу Хэнъяна, и в этой безрассудной атаке трупами барьер быстро истончился.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говорили служанки, убийственная сила одной бабочки невелика. Но их количество огромно, и они не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место, где находились Хэнъян и Цзи Юйшу, уже не видело ни лучика света, снаружи казалось, будто их поглотило море бабочек,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схватил руку Хэнъяна, активировал скоростной артефакт Браслет Цанъюй, пытаясь напрямую покинуть Топь Иллюзорного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Цанъюй вспыхнул голубоватым светом, они качнулись, но остановившись, всё ещё оказались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бабочки иллюзорного рождения ещё и умеют блокировать телепортацию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довольно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крика Семиглавого феникса девять служанок как раз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быстро обнаружили, что эти бабочки иллюзорного рождения уже лишились рассудка, совершенно не подчиняются их контролю. Видя любое живое существо, испытывают только разрушительную…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взмахнула рукой, с лицом холодным, как иней,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точно не будет заточён этим ничтожным демоном, убиваем.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Семицветная радуга и бело-чёрные хором ответили, все набросились на продолжающих собираться бабочек иллюзорного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тюрьмы Хэнъян прикрыл собой Цзи Юйшу, вокруг тела начали собираться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загудел ветер и гром, начав откликаться на гнев истинного государя Преобразования духа, вся Топь Иллюзорного Рождения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