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 ладони материализовал клубок дыма, который тонкой струйкой поднялся вверх, и в дыму внезапно проявились чёткие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 было, как двое мужчин-культиваторов и одна женщина-культиватор осторожно пробираются сквозь рощу персиковых деревьев. Те цветы, что до этого были спокойны, внезапно начали источать тёмно-красный ядовитый туман, который потянулся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практикующих не успели увернуться и были затронуты ядовитым туманом. Почти сразу раздались короткие вскрики, и они мгновенно растворились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Цзи Юйшу стало немного мрачным. Этот ядовитый туман настолько силён, что может растворить троих культиваторов в мгновение ока. Что, если Хэнъян, с которым он разошёлся, тоже столкнётся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картина в дыму, созданном Чэнъэр, продолжала меняться. Одного культиватора прямо атаковали и поглотили демонические звери, другой же, осторожно продвигаясь вперёд, необъяснимо попал в меняющийся ландшафт и провалился в жилу расплавленной магмы.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служанки что-то скажут, он с мрачным лицом развеял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сделали с мужчиной, который вошёл со мной? Где он? Ведите меня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Мужчина, который вошёл с господином? — Чэнъэр на секунду задумалась, затем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момент мы почувствовали ауру господина, очень обрадовались и, доставив господина сюда, заодно вышвырнули его к Мяоцзы. Не стали специально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управляете этим тайным царством? С ним всё в порядке? Он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господин, кажется, встревожен, Чэнъэр, однако, выразила затруднение.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Всеми явлениями в тайном царстве мы действительно управляем. Однако Мяоцзы — это свирепый зверь, которого вырастили вы, господин, он такой же, как мы, мы не можем видеть, что с ним происходит. Что, этот мужчина — важный для вас человек? Но ведь он не ваш возлюбленный.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Юйшу тут же прервал речь Чэнъэр. Свирепый зверь! Просто кошмар, ещё и свирепого зверя выращивал!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замечая, что его рука слегка дрожит, Цзи Юйшу в смятении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должен быть в порядке, в конце концов, он уже истинный государь, достигший Преобразования духа. Но, вспоминая только что увиденные в дыму картины, это тайное царство повсюду таит смертельные опасности, которые возникают внезапно, и высокий уровень мастерства отнюдь не гарантирует, что удастся избежать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более, если это ещё и какой-то свирепый зверь, выращенный настоящим владельцем тайного царства!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меня туда!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служанок, похоже, разглядели тревожное настроение Цзи Юйшу и тоже осознали серьёзность ситуации. Они обменялись взглядами, полными смысла: «Неужели господин изменил своё сердце, и тот мужчина, которого только что привели, — новый фаворит?». С очень серьёзными лицами они окружили Цзи Юйшу, подняли ароматный вихрь и исчезли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тайном царстве те, кто обладает правами управления, подобны богам. Они могут свободно перемещаться в любую точку, не прибегая к каким-либо транспортным массивам или летающим артефактам.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 Цзи Юйшу просто мелькнуло перед глазами, и он очутился в незнакомом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 центре сада, среди зарослей хвоща, который на вид был абсолютно пушистым и вызывающим нежность, он увидел легендарного свирепого зверя, выращенного истинным владельцем тайного царства, того, что кусает людей насмерть и не платит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свернулся пушистым клубком на коленях Хэнъяна, помахивал хвостом и терся головой о руку Хэнъяна, прищурив глаза, протяжно мурлыкая и капризничая: «Мяу~ Мяу-ау~»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Юйшу на мгновение возникло ощущение: кто я, откуда я, что я делаю и зачем я взялся за такую абсурдную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ноги уже сами собой зашагали вперёд, и тон собственного голоса показался ему самому мурашкообразным, жалобным.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если с тобой всё в порядке, почему ты не нашёл меня? — сказал он и, говоря это, потянулся погладить легендарного свирепого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Хэнъяна появилось выражение лёгкой беспомощности. Он ещё не успел что-то сказать, как Цзи Юйшу вдруг дико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котёнок, который только что вёл себя очень послушно, увидев протянутую к нему руку, внезапно разинул пасть и яростно впился зубами в его палец. Взъерошенный хвост с шумом хлестал по запястью Цзи Юйшу, оба глаза были широко раскрыты, и весь его вид выражал крайнюю свирепость.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Больно-больно-больно!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пальцев связаны с сердцем. Цзи Юйшу от укуса лицо исказилось, он просто взбесился до того, что из семи отверстий повалил дым, и совсем забыл про установку хрупкого и невинного белого лотоса. Он поднял руку и начал яростно трясти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Система не только не предупредила его о нарушении образа, но, наоборот, из глубин сознания донёсся какой-то подозрительный звук, похожий на «пффф».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лицо Цзи Юйшу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Хэнъян, казалось, облегчённо вздохнул. Он потер колени, встал и начал успокаивать этого человека и свирепого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 чего это ты связываешься с маленьким демоническим зверем, ещё не обретшим разум?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повернулся, чтобы погладить маленького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давай, Мяоцзы, это не еда, отпускай.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Мяоцзы высокомерно и презрительно рявкнул на Цзи Юйшу, прежде чем неохотно разжать пасть, и тут же бросился обратно на Хэнъяна.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Хэнъян, казалось, не выдержал веса этой кошечки размером с ладонь, тут же был сбит с ног и никак не 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Юйшу, наконец-то приведя в порядок своё ослепительно прекрасное лицо, наконец заметил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Мяоцзы… очень тяжёлый, — у Хэнъяна был вид человека, которому не хватает воздуха, и это не казалось притворством.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может такой маленький комочек быть тяжёлым?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вспомнил, что в только что увиденной идиллической картине, где учитель нежится с котом, было что-то не так: Хэнъян выглядел несколько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раздался лёгкий женский смешок. Лань’эр, прикрыв рукавом губы,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Мяоцзы на вас сердится. Вы ушли на столько лет, ему надоело ждать, он каждый день точил зубы, только и ждал, чтобы вас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Свирепый зверь, действительно, сверхсвиреп.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Юйшу наклонился, чтобы помочь Хэнъяну подняться, не забыв при этом бросить злобный взгляд на эту паршивую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откуда у одной кошки такой скверный характер!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Стоящие позади служанки тут же широко раскрыли глаза и с удивлением посмотрели на Цзи Юйшу.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это вы говорите? Мяоцзы — это древний свирепый зверь, как бы он ни был похож на кошку, это не кошка! Всё из-за того, что вы, господин, всегда с ним как с кошкой игрались.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может это быть свирепым зверем? Свирепый — да, действительно свирепый. Цзи Юйшу в душе ворчал, прилагая усилия, но после долгих попыток Хэнъян так и не поднялся, более того, его выражение лица стало казаться ещё более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Юй… сначала сними с меня Мяоцзы, он действительно очень тяжёлый.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правда такой тяжёлый? Ему совсем не хотелось снова прикасаться к этой штуковине, но и смотреть, как учителя задавят насмерть, тоже было нехорошо. Пришлось неохотно потянуться, чтобы ухватить Мяоцзы за загривок.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Мяоцзы снова впился в палец Цзи Юйшу, повиснув на нём, как брелок.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счёте, Цзи Юйшу пришлось, держа на пальце маленький белый комочек весом в несколько лян, поддерживать Хэнъяна, чтобы тот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Хэнъян, словно сбросив тяжкий груз, не удержался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Древний свирепый зверь, действительно соответствует своей славе. Не скажешь, что у нашего маленького ученика сила ещё та, действительно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взял Цзи Юйшу за лицо, внимательно осмотрел его сверху донизу, с выражением полного успокоения.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всё в порядке. Я очень боялся, что с тобой что-то случится, а этот маленький демонический зверь всё время прилипал ко мне, и я даже пошевелиться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Юйшу с подозрением скользнул по маленькому тельцу Мяоцзы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сказал кто-то другой, он бы точно решил, что над ним издеваются. Но раз уж это Хэнъян, можно поверить, что этот человек не лжёт.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а кто эти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Хэнъян уже давно заметил всю эту вереницу красавиц, но до этого был занят, пытаясь высвободиться из объятий свирепого зверя и беспокоясь о состоянии ученика, и не успел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Юйшу с запозданием перевёл взгляд между объектом своего завоевания и девятью красавицами и тут же осознал, что дело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Учитель, ты должен верить, что я не такой человек,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долгая история, учитель, мне нужно кое-что тебе сказать, — Цзи Юйшу протянул руку и закрыл Хэнъяну глаза, другой рукой, с которой всё ещё свисал вцепившийся мёртвой хваткой свирепый зверь, указал на девять служанок: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сначала удалитесь.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 подальше, не подслушивать.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объяснить Хэнъяну свой план использовать этих людей, и, естественно, не мог позволить этим всемогущим управляющим услышать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девять служанок, после того как он подчеркнул «не подслушивать», внезапно приняли вид людей, всё понявших. С тонким выражением «мы понимаем, мы всё понимаем», сдерживая улыбку, они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очень тактично, мгновенно исчезли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вы, чёрт возьми, поняли? Цзи Юйшу чувствовал, что с тех пор, как он попал в это тайное царство, его безупречная репутация была полностью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полностью проникшая в его мысли, не удержалась и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Юй, с того момента, как ты вошёл в Систему «Стань богом через трэш-фик», у тебя и не было никакой безупречной репутации.]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Только ты и болтаешь, только ты и можешь, только ты всё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http://bllate.org/book/15611/1393885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