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времени: невидимая и неосязаемая штука. Может находиться в любом уголке тайного царства. Никаких особенностей не проявляет до тех пор, пока выполняющий задание не коснётся её, но при встрече сразу ощущается.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Персикового Источника: пространство, которым обладает система. По свойствам подобно тайному царству, туда можно поместить что угодно — мёртвое, живое, включая самого Цзи Юйшу, и оно точно не потеряется. Клёво.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 провал: кхе-кхе,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молча стоял среди цветов. Красавец с развевающимися длинными волосами представлял собой картину, достойную кисти, если бы только лицо красавца не было так искажено — Клёво, блин! Понимаю, блин! Невидимая и неосязаемая,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знал, что нельзя верить этой системе. Холодно усмехнувшись, он достал книгу Инь и ян не имеют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сначала попробую совершенствоваться. Вдруг смогу стать божеством?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 так, дорогой, разве ты бросишь своего наставника? Ты же явно его любишь.]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ничего подобного! Кто может любить этого мужчину, который всё, что ни попадя, готов таскать на руках! Погоди... Цзи Юйшу наконец понял, почему ему постоянно кажется, будто чего-то не хватает. Вещи все на месте, не хватает живого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оборвавшийся ремешок на своём запястье, не понимая, когда это случилось. Хэн... Хэнъян? Они же вошли почти одновременно, но сейчас среди этого бескрайнего моря цветов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разница всего в несколько мгновений могла привести в разные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вспомнил всевозможные слухи об опасностях Тайного царства Уничтожения Бессмертных. С каменным лицом он убрал книгу Инь и ян не имеют ци, огляделся, выбрал направление и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тихонько, но многозначительно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же хотел совершенствоваться? Вдруг станешь божеством?]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энергия никуда не денется. Я привёл сюда шифу, значит, несу за него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бескрайнее море цветов пришло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Ветра не было, но звук растущих цветов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только собрался сделать шаг, как цветы у его ног, словно обретя сознание, начали сплетаться и опутывать его лодыжки, цепко держа и не позволяя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воздух наполнился до тошноты густым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ещё недавно пустом море цветов внезапно появились девять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девять женских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обхватив колени, в зарослях цветов, каждая в одеждах разного цвета, гармонирующих с окружающими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 Юйшу похолодело. Он был здесь так долго, но совершенно не почувствовал присутствия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женщины... точно ли они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разорвал оплетающие его лодыжки стебли и листья и уже собрался активировать Браслет Цанъюй на запястье, чтобы уйти отсюда, как в ушах прозвучал кокетливый и радостный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силуэт с вихрем благоухающего ветра подлетел к нему и, опустившись на колени, грациозно поклонился, с необычайной радостью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её действием остальные женщины, не желая отставать, радостно подступили ближе. Нежные, звонкие, слащавые, чистые голоса сменяли друг друга, звуча мелодично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хозяин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отсутствовали так долго, Лю'эр так по вам скучала, что даже ленилась 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Хун'эр так по вам скучала, что поблёкла!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Цзы'эр... Цзы'эр так по вам скучала, что похудела от тоски!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ситуация? Цзи Юйшу моргнул, глядя на окруживших его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красавицы. Девять женщин, и каждая — красавица, причём именно в его вкусе. Если бы не место и время, он бы, пожалуй, и поверил, что это действительно его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поймите неправильно, это соответствие вкусу не имеет отношения к тому, что можно было 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Повелитель демонов, помимо одержимости совершенствованием и пристрастия к сладостям, имел ещё одно утончённое хобби — любил смотреть на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Именно, просто смотреть, как на вазу, нефритовую безделушку или картину —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жизни, до того как он стал божеством через совершенствование, у него не было возможности коллекционировать сладости и красавиц, это не уменьшило 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чего можно понять, что когда Цзи Юйшу ранее смотрел на своё отражение в зеркале и чуть не засмотрелся, это было не только из-за бредового сетапа громового романа. Ведь он сам действительно соответствовал его собственному вкусу...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вопрос был в следующем. Цзи Юйшу посмотрел на женщину в зелёном: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Лю'эр?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к женщине в красном: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Хун'эр?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к женщине в фиолетовом: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Цзы'эр?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посмотрел на синеволосую женщину, которая всё ещё смотрела на него широко раскрытыми глазами с бесконечной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случайно, не Лань'эр?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сияла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вы сами дали нам имена!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Это да звучит немного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 крайней мере, он понял, что настоящий хозяин этих девушек обладал ужасным вкусом в выборе имён. Он бы наверняка придумал более изящные! Например, Алая Туча, Зелёная Флейта...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сказали, что я ваш хозяин? А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имена были простоваты, быть окружённым толпой красавиц — дело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Юйшу торопился найти Хэнъяна, и сейчас ему было не до любования прекрасными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двигался, потому что чувствовал, что уровень совершенствования этих женщин непостижимо глубок, возможно, даже намного выше, чем у его наставника, Истинного государя преобразования духа. Нет, возможно, выше, чем у Великого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Лань'эр выглядела очень удивлённой, обиженно надув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что, забыли нас? Мы все — служанки, которых вы лично отбирали. Перед уходом вы велели нам хорошо управлять царством, и мы день и ночь строго охраняли его. Кроме вашего возлюбленного, любого чужеродного вторженца мы отправляли назад без возврата. Кто же знал, что вы уйдёте на три тысячи лет, а теперь... а теперь ещё спрашиваете, кто мы такие, и-и-и-и.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и-и — умоляю, не 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всех громовых романах мира должны быть и-и-и, без и-и-и автор не считается добросовестным.]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сделать вид, что не слышит странных всхлипываний, Цзи Юйшу сразу ухватился за ключевые моменты в словах Лань'эр.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оказались теми, кто управляет этим царством; во-вторых, по какой-то причине они приняли его за прежнего хозяина этого царства. Пока что это хорошо, ведь посторонних людей и предметы, проникающих в это царство, эти женщины отправляют назад без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кроме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Ха? Возлюбленный? Хэнъян? Нет-нет, Хэнъян раньше никогда не бывал в этом царстве, это определённо их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а кто был тем единственным, кто вышел живым из Тайного царства Уничтожения Бессмертных? Повелитель демонов Хаолянь Чжоу? Неужели этот ни разу не виданный Хаолянь Чжоу — его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понимал, что не является хозяином этого царства, просто служанки ошиблись. Так что даже если этот Хаолянь Чжоу и был возлюбленным, то не его, а возлюбленным настоящего хозяина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накрутил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цифра в три тысячи лет всё равно задела Цзи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последний раз он слышал об этих трёх тысячах лет в тот злосчастный день, когда его шлёпнуло громом, потом шлёпнуло, но не удалось захватить тело, и ещё шлёпнуло, когда его опутало назвавшееся системой магическое оружие, и пришлось перерождаться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этих словах был огромный объём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куда на самом деле подевался их настоящий хозяин, скорее всего, давно помер, и духа не осталось, он не собирался раскрывать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эти хранительницы царства будут слушаться его, то это Тайное царство Уничтожения Бессмертных перестанет быть для него опасным местом, и он с лёгкостью сможет найти Хэнъяна.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Хэнъян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вдруг почувствовал скрытый страх и досаду на себя за то, что не обнаружил исчезновения наставника сразу после пробуждения, а потратил кучу времени на перепалку с дурацкой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Хэнъяном что-то случится, он даже не знает, будет ли беспокоиться о провале задания или просто о том, что Хэнъян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Лань'эр... вы только что сказали, что отправляете чужеродных вторженцев назад без возврата. Как именно без возврата?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Лань'эр ничего не сказала, лишь мигнула глазами, и вперёд вышла женщина в оранжевом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девушки с нежными чертами лица был тёплый, солнечный аромат. Цзи Юйшу сильно подозревал, что это оборотень-подсолнух.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почтительно поклонилась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Привычки хозяина не изменились. Нынешние захватчики не чета прежним, с ними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http://bllate.org/book/15611/1393881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