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времени: невидимая и неосязаемая штука. Может находиться в любом уголке тайного царства. Никаких особенностей не проявляет до тех пор, пока выполняющий задание не коснётся её, но при встрече сразу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Персикового Источника: пространство, которым обладает система. По свойствам подобно тайному царству, туда можно поместить что угодно — мёртвое, живое, включая самого Цзи Юйшу, и оно точно не потеряется. Клёво.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кхе-кхе,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молча стоял среди цветов. Красавец с развевающимися длинными волосами представлял собой картину, достойную кисти, если бы только лицо красавца не было так искажено — Клёво, блин! Понимаю, блин! Невидимая и неосязаемая,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нельзя верить этой системе. Холодно усмехнувшись, он достал книгу Инь и ян не имеют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сначала попробую совершенствоваться. Вдруг смогу стать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так, дорогой, разве ты бросишь своего наставника? Ты же явно его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подобного! Кто может любить этого мужчину, который всё, что ни попадя, готов таскать на руках! Погоди... Цзи Юйшу наконец понял, почему ему постоянно кажется, будто чего-то не хватает. Вещи все на месте, не хватает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оборвавшийся ремешок на своём запястье, не понимая, когда это случилось. Хэн... Хэнъян? Они же вошли почти одновременно, но сейчас среди этого бескрайнего моря цветов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разница всего в несколько мгновений могла привести в разные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всевозможные слухи об опасностях Тайного царства Уничтожения Бессмертных. С каменным лицом он убрал книгу Инь и ян не имеют ци, огляделся, выбрал направление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тихонько, но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же хотел совершенствоваться? Вдруг станешь божеством?]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никуда не денется. Я привёл сюда шифу, значит, несу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бескрайнее море цветов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но звук растущих цветов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только собрался сделать шаг, как цветы у его ног, словно обретя сознание, начали сплетаться и опутывать его лодыжки, цепко держа и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воздух наполнился до тошноты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ещё недавно пустом море цветов внезапно появились девять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девять женских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обхватив колени, в зарослях цветов, каждая в одеждах разного цвета, гармонирующих с окружающими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Юйшу похолодело. Он был здесь так долго, но совершенно не почувствовал присутствия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женщины... точно ли они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разорвал оплетающие его лодыжки стебли и листья и уже собрался активировать Браслет Цанъюй на запястье, чтобы уйти отсюда, как в ушах прозвучал кокетливый и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силуэт с вихрем благоухающего ветра подлетел к нему и, опустившись на колени, грациозно поклонился, с необычайной радостью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её действием остальные женщины, не желая отставать, радостно подступили ближе. Нежные, звонкие, слащавые, чистые голоса сменяли друг друга, звуча мелодично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хозяин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отсутствовали так долго, Лю'эр так по вам скучала, что даже ленилась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Хун'эр так по вам скучала, что поблёкла!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Цзы'эр... Цзы'эр так по вам скучала, что похудела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Цзи Юйшу моргнул, глядя на окруживших его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красавицы. Девять женщин, и каждая — красавица, причём именно в его вкусе. Если бы не место и время, он бы, пожалуй, и поверил, что это действительно его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это соответствие вкусу не имеет отношения к тому, что можно было 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Повелитель демонов, помимо одержимости совершенствованием и пристрастия к сладостям, имел ещё одно утончённое хобби — любил смотреть 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просто смотреть, как на вазу, нефритовую безделушку или картину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жизни, до того как он стал божеством через совершенствование, у него не было возможности коллекционировать сладости и красавиц, это не уменьшило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можно понять, что когда Цзи Юйшу ранее смотрел на своё отражение в зеркале и чуть не засмотрелся, это было не только из-за бредового сетапа громового романа. Ведь он сам действительно соответствовал его собственному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 был в следующем. Цзи Юйшу посмотрел на женщину в зелёном: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Лю'эр?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женщине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Хун'эр?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женщине в фиолетовом: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Цзы'эр?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посмотрел на синеволосую женщину, которая всё ещё смотрела на него широко раскрытыми глазами с бесконечной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случайно, не Лань'эр?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вы сами дали нам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да звучит немного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он понял, что настоящий хозяин этих девушек обладал ужасным вкусом в выборе имён. Он бы наверняка придумал более изящные! Например, Алая Туча, Зелёная Флейта...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я ваш хозяин? А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имена были простоваты, быть окружённым толпой красавиц — дело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Юйшу торопился найти Хэнъяна, и сейчас ему было не до любования прекрасными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потому что чувствовал, что уровень совершенствования этих женщин непостижимо глубок, возможно, даже намного выше, чем у его наставника, Истинного государя преобразования духа. Нет, возможно, выше, чем у Великого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Лань'эр выглядела очень удивлённой, обиженно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забыли нас? Мы все — служанки, которых вы лично отбирали. Перед уходом вы велели нам хорошо управлять царством, и мы день и ночь строго охраняли его. Кроме вашего возлюбленного, любого чужеродного вторженца мы отправляли назад без возврата. Кто же знал, что вы уйдёте на три тысячи лет, а теперь... а теперь ещё спрашиваете, кто мы такие, и-и-и-и.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и-и — умоляю, не 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всех громовых романах мира должны быть и-и-и, без и-и-и автор не считается добросовестным.]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сделать вид, что не слышит странных всхлипываний, Цзи Юйшу сразу ухватился за ключевые моменты в словах Лань'эр.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оказались теми, кто управляет этим царством; во-вторых, по какой-то причине они приняли его за прежнего хозяина этого царства. Пока что это хорошо, ведь посторонних людей и предметы, проникающих в это царство, эти женщины отправляют назад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кроме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Возлюбленный? Хэнъян? Нет-нет, Хэнъян раньше никогда не бывал в этом царстве, это определённо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кто был тем единственным, кто вышел живым из Тайного царства Уничтожения Бессмертных? Повелитель демонов Хаолянь Чжоу? Неужели этот ни разу не виданный Хаолянь Чжоу —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что не является хозяином этого царства, просто служанки ошиблись. Так что даже если этот Хаолянь Чжоу и был возлюбленным, то не его, а возлюбленным настоящего хозяина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цифра в три тысячи лет всё равно задела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последний раз он слышал об этих трёх тысячах лет в тот злосчастный день, когда его шлёпнуло громом, потом шлёпнуло, но не удалось захватить тело, и ещё шлёпнуло, когда его опутало назвавшееся системой магическое оружие, и пришлось перерождаться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этих словах был огромный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куда на самом деле подевался их настоящий хозяин, скорее всего, давно помер, и духа не осталось, он не собирался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эти хранительницы царства будут слушаться его, то это Тайное царство Уничтожения Бессмертных перестанет быть для него опасным местом, и он с лёгкостью сможет найти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Хэнъян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вдруг почувствовал скрытый страх и досаду на себя за то, что не обнаружил исчезновения наставника сразу после пробуждения, а потратил кучу времени на перепалку с дурацкой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Хэнъяном что-то случится, он даже не знает, будет ли беспокоиться о провале задания или просто о том, что Хэнъян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Лань'эр... вы только что сказали, что отправляете чужеродных вторженцев назад без возврата. Как именно без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Лань'эр ничего не сказала, лишь мигнула глазами, и вперёд вышла женщина в оранжевом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с нежными чертами лица был тёплый, солнечный аромат. Цзи Юйшу сильно подозревал, что это оборотень-подсолнух.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поклонилась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хозяина не изменились. Нынешние захватчики не чета прежним, с ними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