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ладонь, казалось, не обладала силой, чтобы сломать шею взрослого человека, даже слегка коротковатые из-за неразвитости суставы пальцев выглядели несколько комично. Однако наполнявшая её демоническая энергия превратилась в огромную тень, неудержимо острой вонзившуюся в заднюю часть шеи Сюэ Фэнъюаня.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в воздухе раздался глухой звук разрыва — что-то незримое грубо остановило смертельный удар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Этот Сюэ заранее использовал защитное сокровище! Удар не достиг цели, и он тут же понял, что упустил лучший момент. Не дожидаясь реакции Сюэ Фэнъюаня, он мгновенно отпрыгнул назад, демоническая энергия тотчас заполнила пространство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Фэнъюань же опешил, прежде чем осознал произошедшее. Он совершенно не ожидал, что Цзи Юйшу внезапно атакует. Когда же он почувствовал, как драгоценные одежды на нём треснули, а сзади повеяло холодом, то решил, что это ранее затаившийся здесь демонический культиватор напал из засады. Его выражение лица тут же стало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ты, демон-нечисть, посмевший буйствовать на землях Бессмертных Врат! — крикнул он, одновременно стремительно развернувшись и призвав своё сокровище — Треножник Семи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скорби вырвался из треножника и с рёвом устремился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разглядел, что там не было никаких затаившихся демонических культиваторов, а лишь один Цзи Юйшу, на его и без того искажённом лице промелькнули удивление, подозрение и запоздалый страх. Ощущая ныне пронизывающую всё вокруг демоническую энергию, как он мог не понять, откуда она взялась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он без всякой защиты позволил взобраться к себе на спину демоническому владыке, убившему неизвестно сколько последователей бессмертного пути и испившему человеческой крови, сердце Сюэ Фэнъюаня совершенно вышло из ритма. Если бы не его осторожность, заставившая надеть те драгоценные одежды, если бы они и вправду не могли выдержать полный удар патриарха уровня Изначального младенца, как о них говорили, то сейчас его голова уже не была бы соединена с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облегчения Сюэ Фэнъюаня, дела Цзи Юйшу шли неважно. В его нынешнем состоянии вступать в открытый бой с Сюэ Фэнъюанем, похоже, не сулило больших шансов на победу. Даже Система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гора Циншань есть, не будет недостатка в дровах, хозяин! Давайте просто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разве для поддержания образа белой лилии не следует плакать и умолять о пощаде? — насмешливо бросил он, мысленно же подсчитывая оставшиеся у него высококачественные духоносные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оставалось немного, но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зависла. Белая лилия должна использовать хитрости, чтобы убивать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хитрости, я понимаю, — Цзи Юйшу ответил усмешкой, от которой становилось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Фэнъюань своевременно прервал этот зашедший в тупик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чём дело! Я-то думал, почему клан Сюаньцюй на этот раз оказал такой плохой приём посланцам Бессмертных Врат! Оказывается, весь дом Цзи вступил на демонический путь! Целое семейство демонических культиваторов посмело оставаться под самым носом у Бессмертных Врат. Малыш, подожди, пока я вернусь и доложу предводителю школы, Бессмертные Врата не оставят в покое весь клан Сюаньцюй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зловеще смотрел на окутанного демонической энергией Цзи Юйшу. Люди с большими амбициями очень дорожат жизнью. Вспомнив, как он только что чуть не погиб от рук этого маленького демонического владыки, он не мог сдержать переполнявшей его ярости. Проклятый клан Сюаньцюй…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знал, что эти его слова лишь укрепили решимость Цзи Юйшу убить его. Система, наблюдавшая за всем, прокомментировала: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[Дураков действительно не исправить. О чём только не говорят, лишь бы не о том, чтобы уничтожить всю его семью. Твой младший брат по школе ведь именно за то, что хотел уничтожить семью этого повелителя демонов, и был заживо лишён Золотого ядра,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младший брат Ли также пал от твоей руки?! — Сюэ Фэнъюань, совершенно не зная, что снова разжёг в Цзи Юйшу жажду убийства, вдруг заметил, что летающее сокровище под ногами Цзи Юйшу в точности совпадает с тем, что было у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это с притворным поведением того в лесу, стало ясно: это вовсе не Ли Ю напал на Цзи Юйшу, а Цзи Юйшу убил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демонического владыку нельзя недооценивать. Силы Ли Ю он знал — хоть тот и уступал ему, но обладал полноценной силой Золотого ядра. Вспомнив также тот удар в спину, который этот демонический владыка нанёс ранее и который прямо разбил его драгоценные одежды, способные выдержать удар Изначального младенца, маленький ребёнок напротив внезапно показался ему непостижимо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воспользовавшись этим мгновением колебания Сюэ Фэнъюаня, Цзи Юйшу, в ком вспыхнула жажда убийства, вместо отступления ринулся вперёд. Он бросил летающее сокровище и, управляя демонической энергией, мгновенно переместился прямо перед Сюэ Фэнъюанем, обрушив на того пурпурное демоническое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ищешь смерти, я исполню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Фэнъюань, застигнутый врасплох, едва не превратился в пепел на месте. С мрачным лицом он вновь призвал Треножник Семи Чувств, поглотивший демоническое пламя, и одновременно заметил тонкую кровавую полоску в уголке рта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его вспыхнула радость — демонический владыка ранен! Видно, его уровень мастерства не так уж высок, рана, вероятно, получена при убийстве Ли Ю. Спасибо его бесполезному младшему брату по школе, оставившему ему возможность отличиться и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младший брат, покойся с миром. Твою долю заслуг я заберу себе. Сюэ Фэнъюань немедленно сменил отступление на наступление, бросившись на Цзи Юйшу. Теперь он мог ещё яснее разглядеть землистый цвет лица Цзи Юйшу и его явно истощённое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слабого, будто не выдерживающего тяжести одежды, облика он испытал неуместное волнение, смутно почувствовав, что этот образ болезненного красавца также весьма соблазнителен. Как раз в этот момент Цзи Юйшу, неизвестно о чём подумав, вдруг поднял на него взгляд и улыбнулся. Что сказать… Эта улыбка заставила маленькое сердце старого Сюэ, пропитанное жаждой власти и амбициями, дрогнуть в сторону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дрогнуло лишь на мгновение. Говорят, горы сдвинуть легче, чем изменить природу человека. В следующий миг Сюэ Фэнъюань сразу же подумал, что он не может убить Цзи Юйшу, даже повредить это лицо он не должен. Достаточно разрушить его меридианы и даньтянь, прервав его путь демонического культиватора, и тогда его всё равно можно будет преподнести Бессмертным Вратам.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по сравнению с красивым ребёнком из ортодоксальной культиваторской семьи, демонический красавец, одновременно соблазнительный и способный раскрыть немало секретов демонических культиваторов, принесёт ему куда более богатое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Сюэ Фэнъюань отвлёкся, Цзи Юйшу немедленно нанёс сокрушительный удар. Демоническое пламя, ледяные шипы, водяные драконы — он призвал их одного за другим, вступая в схватку с Треножником Семи Чувств. Ненависть заключалась в том, что сейчас у него не было под рукой ни одного подходящего магического инструмента, а внутренние органы достигли предела своих возможностей. В период своего расцвета ему не пришлось бы так тяжело сражаться, чтобы убить всего-навсего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искать источник его нынешнего жалкого состояния, то большая часть заслуг, естественно, принадлежала определённому субъекту. Система тут же недовольно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же просто срыв злости! Без меня ты бы уже умер, умер насовсем, превратился в прах!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разберусь с Сюэ Фэнъюанем, потом займусь тобой. Ярость Цзи Юйшу разгорелась ещё сильнее, но Сюэ Фэнъюань оказался не так прост. Увидев, что Треножник Семи Чувств связан, он немедленно вытащил из-за пазухи красный шёлк длиной около семи чи. Длинный шёлк взвился, пронизанный духовной энергией, и устремился, чтобы опутать Цзи Юйшу, грозя обернуть его в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нескольких обменов ударами он уже понял, что хоть и неизвестно по какой причине, но демоническая энергия Цзи Юйшу действительно непрерывно ослабевает. Очевидно, этот человек достиг предела своих сил. Более того, судя по проявленным способностям, даже не будучи раненым, он, вероятно, всё равно не был бы его соперником. Непонятно, как этот дурак Ли Ю умудрился погибнуть от рук такого маленького демонического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помешала похоть. Погоди… Может, они занимались этим, а этот малыш воспользовался моментом и убил Ли Ю? Такое вполне могло произойти, в конце концов, у демонических культиваторов нет никакой морали. Это плохо… Если изначальный ян этого ребёнка уже утрачен, его ценность сильно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уже по странному стечению обстоятельств в чужом воображении занимавшийся этим и лишившийся изначального яна, к счастью, не знал, о чём думал Сюэ Фэнъюань, иначе наверняка придумал бы для него смерть в сто раз более мучительную.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лишь на мгновение замер, его лицо стало землисто-серым. Контролируемые им демоническое пламя и другие атаки постепенно ослабевали, создавая полное впечатление, что его силы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если сдашься без боя, я обещаю, что ты поменьше пострадаешь. Как насчёт этого? — Сюэ Фэнъюань, видя, что ситуация складывается в его пользу, не удержался от того, чтобы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тот маленький демон злобно на него взглянул и по-детски повернулся,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 вот почему он маленький демонический владыка — разум ещё не развился. В такой момент он до сих пор думает, что сможет убежать. Сюэ Фэнъюань с непристойной усмешкой, как у соблазнителя детей, не спеша последовал за Цзи Юйшу, просто играя, как кошка с мышкой, ожидая, пока тот сам достигнет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