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эта награда в виде обмена на артефакты и духовные материалы звучит действительно неплохо. Сейчас он был слишком слаб, в памяти не находилось техник и секретных методов, подходящих для культивации с Телом Истинного Пламени и Инь, искать заново было бы затратно по времени и силам. В будущем нельзя же вечно полагаться на внешнее заимствование духовной энергии. Если всё можно будет получать через обмен, то можно будет и потерпеть эту болтливую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очаровать десять мужчин, чтобы обменять на низкоуровневый артефакт или духовный материал… Этого, пожалуй, скоро можно достичь. Давай подумаем, скольких мужчин он уже 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идиотов, что напали на его мать при рождении; один двоюродный брат по возвращении в клан Сюаньцюй — жаль, женщины не считаются, а то бы служанки уже набрали нужное число; и вот только что Сюэ Фэнъюань и Ли Ю — итого восемь. Осталось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Ранее Система спрашивала, как он собирается догонять тех двоих без летающего артефакта. А что он ответил? А то, что он же — белая лилия, сводящая с ума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передвигался медленно, но клан Сюаньцюй изначально не был каким-то великим, доминирующим в округе семейством, поэтому он довольно быстро вышел к обжитым местам. Интересно, как там сейчас Цзи Чжэ и Цзян Юнь? Уже обнаружили его исчезновение? Цзи Чжэ, наверное, очень волнуется. Цзян Юнь, наверное,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Юйшу отлично понимал: они не станут поднимать большой шум в его поисках. Именно потому, что любят его, они, даже обнаружив пропажу единственного сына, ни за что не осмелятся искать его с размахом. Потому что будут бояться: если он попадёт в чужие руки, тайну его конституции легко раскроют. И тогда их ребёнку точно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какая, любовь — вещь, делающая человека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покидать место, где с детства привык смотреть на цветы и птиц, было немного непривычно, зато теперь с этого дня клан Сюаньцюй навсегда останется кланом Сюаньцюй. Цзян Юнь по-прежнему будет прекрасной и нежной Цзян Юнь, а Цзи Чжэ — всё тем же вечно улыбающимся Цзи Чжэ. Они смогут родить настоящего ребёнка, чистого, как белый лист, ребёнка, с которым у них будет настоящая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это тело и вправду немного напоминает белую лилию. Пройдя не так уж долго, Цзи Юйшу обнаружил, что у него даже появилась лёгкая одышка. Бывший Владыка Демонов явно забыл, что он всего лишь восьмилетний ребёнок, и выработал хорошую привычку валить любые проблемы на Систему и сеттинг.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маленький мальчик, прижимая руку к груди и слегка пошатываясь, нечаянно врезался в мужчину у озера, который, казалось, хотел что-то сорвать. Для этого несчастного мужчины, наверное, это называлось судьбоносная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чей это ребёнок, смотрит себе под ноги…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тонкую паузу. Цзи Юйшу намеренно сбросил половину вуали. Конечно, со стороны это выглядело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прежде раздражённого мужчины мгновенно округлился, став таким, что, казалось, туда можно было бы запихнуть яйцо, а недовольный тон тут же сменился на шелковистую нежность. Он присел на корточки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чья будешь? Как одна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Небом, Цзи Юйшу только что прочитал по губам определённо маленькая красавица. Собеседник, должно быть, изо всех сил сдерживался, чтобы заменить маленькую красавицу на сестрёнка, хоть и ошибся с полом. Но исправлять эту ошибку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Системе посчастливилось стать свидетелем легендарной виртуозной актёрской игры, которой Владыка Демонов Чи Сяо, тот самый фанатик культивации, глухой ко всему, кроме пещеры, и думающий лишь о том, как достичь божественности, овладел без всякого обучения, представив хрупкую белую лилию в предельной степени. Она подумала, что, попав в современный мир, его вполне можно отправить в кино, играть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маленький юноша, будто вырезанный из розового нефрита, моргнул глазами, вдруг с лёгким «инь» мягко рухнул в объятия собеседника, слёзы навернулись на ресницы, печаль переполнила его, он всхлипнул и издал мягкий, вязкий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Б-большой братец, моего папу злые люди схватили, иинь-иинь, умоляю, отведи меня спасти его, иинь-иинь.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издавал странные плачущие звуки, но и смотрел на собеседника влажным, полным доверия и обожания взглядом, как на спасителя, а в его затуманенных золотых зрачках, казалось, отражался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да кто же это выдержит? В такой момент, если попросить человека проделать дыру в Небе, он и на это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Хунъи, тот самый мужчина-культиватор, на которого нарвался Цзи Юйшу, в груди его тут же вспыхнул огонь безмерной отваги, и он великодушно, хлопая себя по груди,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не бойся! Я сейчас же отведу тебя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призвал свой летающий артефакт, осторожно подхватил Цзи Юйшу и встал на тот лист, сделанный, неизвестно с какого духовного дерева, при этом не забывая прикрывать его рукавом от ветра и песка, боясь, как бы малейший ветерок не повредил нежную кожу маленькой красавицы. На его лице отражалось выражение готовности немедленно пуститься в бой, к счастью, он не совсем потерял рассудок и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направлении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Цзи Юйшу, Сюэ Фэнъюань и Ли Ю сейчас, должно быть, ещё на полпути обратно, и скоро, желая завладеть им, они начнут под разными предлогами возвращаться по отдельности. Однако в исходном тексте, упомянутом Системой, конкретное время не указано, да и эксперименты с духовными камнями тоже отняли некоторое время. На всякий случай нужно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только те двое разделятся, ему одному будет сложно перехватить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указал на север, именно в том направлении был путь обратно в Бессмертные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Система в это время начала вторую серию болтовни, явно потрясённая тем, что её хозяин так быстро начал использовать свой образ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губит людей. И! Красота губит людей! Но у этого парня уровень культивации не ахти, хозяин, он точно не справится с Сюэ Фэнъюанем и Ли Ю, это не сработает, это же самоубийство,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Непоколебимый Цзи Юйшу, продолжая атаковать Ли Хунъи красотой, холодно усмехнулся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хочу, чтобы он убил Сюэ Фэнъюаня и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отправлю их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и Ли Ю ещё не знали, что их уже готовятся отправить на небеса. В это время они удалялись всё дальше от клана Сюаньцюй, и то опьянение от красоты Цзи Юйшу, что было при встрече, начало понемногу рассеиваться, уступая место сильному вожделению.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Цзи Юйшу и было всего восемь лет, и он был мальчиком, они всё же почувствовали охотничий азарт. Пусть он и смертный, но такая красота не встречалась даже среди могущественных культиваторов — это настоящая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был человеком амбициозным. Он всегда был недоволен тем, что может быть лишь старшим во внешних кругах, ему не доставляло никакого удовольствия красоваться перед тупыми учениками снаружи. Он хотел попасть во внутренние круги, хотел лучших ресурсов, хотел продвинуться дальше, хотел стать объектом поклонения для десятков тысяч. Более того, хотел вознестись в высший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преподнести этого ребёнка старшему внутренних кругов Бессмертных Врат, то он наверняка сможет покинуть должность старшего внешних кругов и постепенно подниматься вверх, пока наконец не достигнет пика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мысли Ли Ю были проще. Да, он отлично понимал, что его шансы достичь уровня Изначального Младенца очень малы, не говоря уже о том, чтобы стать бессмертным. Он был гедонистом, живущим сегодняшним днём. Поэтому он просто хотел схватить Цзи Юйшу, запереть у себя и время от времени заниматься с ним любовью. Ах, просто подумать — это же земное блаженство, какое ещё там бессмертие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были свои скрытые планы, и скорость их возвращения постепенно замедлялась, каждый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вступили на территорию Бессмертных Врат, Сюэ Фэнъюань вдруг остановился и с досадой сказал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Ли-шиди, смотрю, я совсем головой забыл, чуть не позабыл, что в этой поездке ещё есть одно невыполненное поручение. Возвращайся доложить о выполнении первым, я заскочу в Рощу Полумесяца и потом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 многозначительно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Сюэ-шисюн, зачем тебе в Рощу Полумесяца? Не слышал, чтобы во внутренних кругах в последнее время было такое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шисюн попросил меня собрать немного росы Полумесяца, ничего серьёзного. Раз уж я сюда выбрался, подумал, удобно будет заодно и 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улыбался, но улыбка эта была какой-то насмешливой, что сильно разозлило Сюэ Фэнъюаня, однако, скрывая свои мысли, он не стал проявлять гнев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будучи тактичным,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шисюн, поспеши. А я возвращаюсь в Бессмертные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