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воззрился вглубь кровавых туч, и на его лице появилась улыбка, которая, как ни странно, выглядела даже несколько радостной.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демонический головорез — сумасшедший… Практикующий невольно содрогнулся. Будучи человеком, который пришёл сюда, чтобы воспользоваться ситуацией и завладеть сокровищами, у него, естественно, не было никаких связей с тем, кто находится перед ним, но почему-то ему вдруг необъяснимо показалось, что Владыка Демонов Чи Сяо, возможно, не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Чи Сяо поднял ладонь, и миниатюрная Глазурованная пагода на его ладони мгновенно увеличилась, накрыв своей защитой весь Пик Истачивающий Кости. Неизвестно, из чего был сделан корпус пагоды: хотя он выглядел хрустальным и хрупким, он прямо на их глазах выдержал мощь трёх небесных молний, оказавшись прочнее, чем прежний Массив Чистого Ян Девяти Небес и Десяти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трёх молний эта драгоценная пагода также раскололась. Её владелец не выказал особого сожаления — у этого тысячелетнего старого демона, должно быть, действительно много сокровищ. Оставалось ещё две небесные молнии, самые мощные, и было непонятно, какое магическое орудие он ещё вытащит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практикующий, который из-за алчности необъяснимо ввязался в этот Демонический разрыв девяти небес, уже полностью уверился, что тот сможет благополучно вознестись. Однако Небесный Путь сыграл с ними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две небесные молнии даже не дали Чи Сяо времени призвать магическое орудие. С быстротой молнии они обрушились вместе с предыдущими тремя молниями. Пронзительный, потрясающий небо и землю, вой наполнил всё пространство. Кровавые тучи словно вскипели, полившись красным дождём, будто само небо истекало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воя, последние небесные молнии не издавали звука и были незримы. Они словно змеи из преисподней беззвучно сжали глотку целику.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Практикующий услышал лишь короткое — Я!, — после чего от Чи Сяо не осталось и звука. Этот мужчина, который только что гордо стоял меж небом и землёй, прямо у него на глазах был разорван в клочья двумя беззвучными небесными молниями в конце Демонического разрыва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Истачивающем Кости воцарилась мёртвая тишина. Даже золотого света, означающего бегство божественной души, не было видно — видимо, те небесные молнии не пощадили и божественную душу Чи Сяо, полностью обратив его в пепел, рассеявшийся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Спасшийся от гибели практикующий оцепенело сидел там и думал: что же этот демонический головорез хотел сказать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смирюсь, — или же — Я непременно стану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побери! — Чи Сяо и в страшном сне не ожидал, что его в самом деле разнесёт в клочья, превратив в месиво. Если бы он не среагировал быстро, то даже эти жалкие остатки своей божественной души не успел бы выхватить. Этот Демонический разрыв девяти небес оказался слишком коварным! Почему он не ударил по тому паршивцу, который валялся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его божественной души стремительно понеслись вниз по этим руинам. Божественная душа изначально хрупка; если не найти вместилище быстро, вряд ли продержишься долго. Хотя на горе было готовое тело для захвата, облик этого практикующего категорически не соответствовал его вкусам.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тело обратилось в пепел, а душа рассеялась, и остался лишь этот клочок божественного сознания — пока он не умер окончательно, он обязательно станет богом! Однако, если не найти подходящее тело немедленно, эти остатки божественной души тут же рассеются между небом и землёй, и тогда всё, что он хотел совершить, действительно окажется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срочное сейчас — найти новое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Чи Сяо считал, что его удача в целом была неплохой. Разумеется, не считая только что случившегося небесного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 небесного наказания, с которым сталкиваются практикующие в мире при преодолении скорби и вознесении, целиком зависит от их собственной кармы. Просчитав все свои поступки, он не обнаружил много злых деяний, поэтому, готовясь к преодолению скорби, рассчитывал на обычные восемьдесят одну небесную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подумать, что Небесный Путь, словно с ума сошёл, обрушит на его голову встречающийся раз в десять тысяч лет Демонический разрыв девяти небес? Незнающий человек мог бы подумать, что он — несущий гибель и смерть демонический владыка, повинный в бесчисленных убийствах.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это было деяние Небесного Пути, то, если он не начнёт практиковать заново, не преодолеет скорби и не вознесётся благополучно в высший мир, он никогда не узнает, из-за чего началось это демоническое небесное наказание молниями.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найти тело с хорошими задатками; если к тому же у него будет мощный уровень культивации, это будет ещё лучше, чтобы не начинать всё с нуля. Размышляя об этом, Чи Сяо быстро приготовился покинуть это безлюдное место, где он практиковал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чтобы избежать мирских распрей, он долго искал и нашёл это безлюдное место. Здесь не было притягивающих духов гор и вод, чтобы кто-то пришёл и основал школу, не было и небесных материалов и земных сокровищ, которые привлекли бы людей и демонов со всех сторон для схваток и соревнований в искусстве. Кроме изначально живших тут мелких монстров и призраков, абсолютно никто не обращал внимания на этот горный хребет.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Чи Сяо это, естественно, было самым удовлетворительным аспектом данного места. Однако теперь достоинство превратилось в недостаток: нет людей — нет тел. Он не хотел тесниться с какими-нибудь духами софоры или каменными чудищами.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Что он только что сказал? Он же говорил, что его удача всё ещё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внезапно появился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 прохожий. Хотя было непонятно, зачем он шёл через такое место, божественная душа Чи Сяо, облетев пространство вокруг него, тут же привлеклась неким странным качеством, исходящим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внешность этого человека была заурядной и, по идее, не должна была попасть в список выбора Чи Сяо, от него исходила мягкая, ласковая аура, которая заставила божественную душу Чи Сяо необъяснимо почувствовать сильную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Хоть ты и выглядишь посредственно, и уровень культивации у тебя средний, и задатки, вероятно, обычные, но раз уж ритм твоего дыхания так пришёлся по вкусу этому Владыке, позволю тебе стать моим новым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Чи Сяо рванулся в межбровье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демонстрируемого тем уровня мастерства, он не должен был видеть его божественную душу. Но почему-то Чи Сяо почувствовал, что в тот миг тот человек каким-то очень тонким взглядом глубоко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Захватывающий тело Владыка Демонов замер на мгновение, одновременно обнаружив, что его божественная душа со звонким шлепком ударилась о лоб того человека и не смогла, как он представлял, с лёгкостью проникнуть внутрь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Защитная энергия ци? Нет, чувствовалось, будто произошло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Горячо поздравляю моего дорогого тринадцатого по счёту хозяина с успешным завершением задания для новичков и успешной активацией этой Системы «Стань богом через трэш-фик». В этой системе собрано множество трэш-фиков, используется самая передовая система случайного выбора для распределения заданий. Одним словом, я обязательно постараюсь помочь тебе стать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богом» чего? Если хочешь помочь мне стать богом, то не мешай захватывать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сразу сообразив, что же именно произошло, Чи Сяо молча прошипел это про себя. Кто бы мог подумать, что эта штука, называющая себя системой, словно способна проникать в его мысли, тут же обиженно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Владыка, ты ни в коем случае не должен захватывать его тело! Ведь это твой возлюбленный из прошлой жизни, которого ты искал три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Владыке Демонов всего лишь чуть больше тысячи лет, ему вовсе не три тысячи! Да и любил он лишь совершенствование, откуда тут взяться возлюбленному из прошлой жизни? Тем более, этот человек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причудливый, неумолкающий голос? Может, это магическое орудие для защиты, которое использует этот мужчина? Не скажешь по нему, что при среднем уровне мастерства у него может оказаться такое странное магическое орудие. Наверное, отпрыск знаменитого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неудача! В обычное время он, великий Владыка Демонов Чи Сяо, разве позволил бы такому магическому орудию связать себя? Беда в том, что сейчас от него осталась лишь эта повреждённая нить божественной души. Похоже, придётся оставить эту оболочку и поискать новую, иначе, как только пройдёт час крысы, он окончательно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действовал стремительно и решительно, поэтому тут же отказался от этого прохожего. Однако его охватили тревога и сомнения, когда этот странный голос не исчез вместе с этим, а, словно неотвязный дух, продолжал без умолку болтать у него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начинаем первое задание сразу? При активации сейчас дарится подарочный набор для новичков. Хватит искать тело, правда, в твоей текущей ситуации лучше переродиться, иначе божественная душа не восстановится и навсегда останется повреждённой.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на запад, на запад! Говорю тебе, твоя удача на северо-западе, правда! Я подсчитал по пальцам: там как раз рожает женщина-практик!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вся божественная душа Чи Сяо отзывалась на этот звонкий болтливый голос, что сводило его с ума. «Подсчитал по пальцам» — максимум, низкоуровневое магическое орудие, которое ещё не признало хозяина, какие у него могут быть пальцы для подсчёта?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демоническая музыка, вливающаяся в мозг, была настолько сильна, что незаметно для себя он устремился на запад. Однако он не собирался слушаться подстрекательств этой штуки и перерождаться. Конечно, как она и говорила, перерождение позволило бы с помощью небесной и земной сил, заложенных в зачатии, восстановить его божественную душу, но проблема в том, что у него сейчас не было магического орудия, чтобы разгадать тайну зародыша.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