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воззрился вглубь кровавых туч, и на его лице появилась улыбка, которая, как ни странно, выглядела даже несколько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головорез — сумасшедший… Практикующий невольно содрогнулся. Будучи человеком, который пришёл сюда, чтобы воспользоваться ситуацией и завладеть сокровищами, у него, естественно, не было никаких связей с тем, кто находится перед ним, но почему-то ему вдруг необъяснимо показалось, что Владыка Демонов Чи Сяо, возможно,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Сяо поднял ладонь, и миниатюрная Глазурованная пагода на его ладони мгновенно увеличилась, накрыв своей защитой весь Пик Истачивающий Кости. Неизвестно, из чего был сделан корпус пагоды: хотя он выглядел хрустальным и хрупким, он прямо на их глазах выдержал мощь трёх небесных молний, оказавшись прочнее, чем прежний Массив Чистого Ян Девяти Небес и Десяти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трёх молний эта драгоценная пагода также раскололась. Её владелец не выказал особого сожаления — у этого тысячелетнего старого демона, должно быть, действительно много сокровищ. Оставалось ещё две небесные молнии, самые мощные, и было непонятно, какое магическое орудие он ещё вытащит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практикующий, который из-за алчности необъяснимо ввязался в этот Демонический разрыв девяти небес, уже полностью уверился, что тот сможет благополучно вознестись. Однако Небесный Путь сыграл с ними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небесные молнии даже не дали Чи Сяо времени призвать магическое орудие. С быстротой молнии они обрушились вместе с предыдущими тремя молниями. Пронзительный, потрясающий небо и землю, вой наполнил всё пространство. Кровавые тучи словно вскипели, полившись красным дождём, будто само небо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воя, последние небесные молнии не издавали звука и были незримы. Они словно змеи из преисподней беззвучно сжали глотку целику.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услышал лишь короткое — Я!, — после чего от Чи Сяо не осталось и звука. Этот мужчина, который только что гордо стоял меж небом и землёй, прямо у него на глазах был разорван в клочья двумя беззвучными небесными молниями в конце Демонического разрыва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Истачивающем Кости воцарилась мёртвая тишина. Даже золотого света, означающего бегство божественной души, не было видно — видимо, те небесные молнии не пощадили и божественную душу Чи Сяо, полностью обратив его в пепел, рассеявшийся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Спасшийся от гибели практикующий оцепенело сидел там и думал: что же этот демонический головорез хотел сказать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 — или же — Я непременно стану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Чи Сяо и в страшном сне не ожидал, что его в самом деле разнесёт в клочья, превратив в месиво. Если бы он не среагировал быстро, то даже эти жалкие остатки своей божественной души не успел бы выхватить. Этот Демонический разрыв девяти небес оказался слишком коварным! Почему он не ударил по тому паршивцу, который валялся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его божественной души стремительно понеслись вниз по этим руинам. Божественная душа изначально хрупка; если не найти вместилище быстро, вряд ли продержишься долго. Хотя на горе было готовое тело для захвата, облик этого практикующего категорически не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тело обратилось в пепел, а душа рассеялась, и остался лишь этот клочок божественного сознания — пока он не умер окончательно, он обязательно станет богом! Однако, если не найти подходящее тело немедленно, эти остатки божественной души тут же рассеются между небом и землёй, и тогда всё, что он хотел совершить, действительно окажется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срочное сейчас — найти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Чи Сяо считал, что его удача в целом была неплохой. Разумеется, не считая только что случившегося небесного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небесного наказания, с которым сталкиваются практикующие в мире при преодолении скорби и вознесении, целиком зависит от их собственной кармы. Просчитав все свои поступки, он не обнаружил много злых деяний, поэтому, готовясь к преодолению скорби, рассчитывал на обычные восемьдесят одну небесную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Небесный Путь, словно с ума сошёл, обрушит на его голову встречающийся раз в десять тысяч лет Демонический разрыв девяти небес? Незнающий человек мог бы подумать, что он — несущий гибель и смерть демонический владыка, повинный в бесчисленных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было деяние Небесного Пути, то, если он не начнёт практиковать заново, не преодолеет скорби и не вознесётся благополучно в высший мир, он никогда не узнает, из-за чего началось это демоническое небесное наказание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тело с хорошими задатками; если к тому же у него будет мощный уровень культивации, это будет ещё лучше, чтобы не начинать всё с нуля. Размышляя об этом, Чи Сяо быстро приготовился покинуть это безлюдное место, где он практиковал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чтобы избежать мирских распрей, он долго искал и нашёл это безлюдное место. Здесь не было притягивающих духов гор и вод, чтобы кто-то пришёл и основал школу, не было и небесных материалов и земных сокровищ, которые привлекли бы людей и демонов со всех сторон для схваток и соревнований в искусстве. Кроме изначально живших тут мелких монстров и призраков, абсолютно никто не обращал внимания на этот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Чи Сяо это, естественно, было самым удовлетворительным аспектом данного места. Однако теперь достоинство превратилось в недостаток: нет людей — нет тел. Он не хотел тесниться с какими-нибудь духами софоры или каменными чудищами.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 он только что сказал? Он же говорил, что его удача всё ещё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прохожий. Хотя было непонятно, зачем он шёл через такое место, божественная душа Чи Сяо, облетев пространство вокруг него, тут же привлеклась неким странным качеством, исходящим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этого человека была заурядной и, по идее, не должна была попасть в список выбора Чи Сяо, от него исходила мягкая, ласковая аура, которая заставила божественную душу Чи Сяо необъяснимо почувствовать сильную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Хоть ты и выглядишь посредственно, и уровень культивации у тебя средний, и задатки, вероятно, обычные, но раз уж ритм твоего дыхания так пришёлся по вкусу этому Владыке, позволю тебе стать моим новым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Чи Сяо рванулся в межбровье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демонстрируемого тем уровня мастерства, он не должен был видеть его божественную душу. Но почему-то Чи Сяо почувствовал, что в тот миг тот человек каким-то очень тонким взглядом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тело Владыка Демонов замер на мгновение, одновременно обнаружив, что его божественная душа со звонким шлепком ударилась о лоб того человека и не смогла, как он представлял, с лёгкостью проникнуть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энергия ци? Нет, чувствовалось, будто произошло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Горячо поздравляю моего дорогого тринадцатого по счёту хозяина с успешным завершением задания для новичков и успешной активацией этой Системы «Стань богом через трэш-фик». В этой системе собрано множество трэш-фиков, используется самая передовая система случайного выбора для распределения заданий. Одним словом, я обязательно постараюсь помочь тебе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богом» чего? Если хочешь помочь мне стать богом, то не мешай захватывать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сразу сообразив, что же именно произошло, Чи Сяо молча прошипел это про себя. Кто бы мог подумать, что эта штука, называющая себя системой, словно способна проникать в его мысли, тут же обиженно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Владыка, ты ни в коем случае не должен захватывать его тело! Ведь это твой возлюбленный из прошлой жизни, которого ты искал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Владыке Демонов всего лишь чуть больше тысячи лет, ему вовсе не три тысячи! Да и любил он лишь совершенствование, откуда тут взяться возлюбленному из прошлой жизни? Тем более, этот человек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причудливый, неумолкающий голос? Может, это магическое орудие для защиты, которое использует этот мужчина? Не скажешь по нему, что при среднем уровне мастерства у него может оказаться такое странное магическое орудие. Наверное, отпрыск знаменитого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неудача! В обычное время он, великий Владыка Демонов Чи Сяо, разве позволил бы такому магическому орудию связать себя? Беда в том, что сейчас от него осталась лишь эта повреждённая нить божественной души. Похоже, придётся оставить эту оболочку и поискать новую, иначе, как только пройдёт час крысы, он окончательно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действовал стремительно и решительно, поэтому тут же отказался от этого прохожего. Однако его охватили тревога и сомнения, когда этот странный голос не исчез вместе с этим, а, словно неотвязный дух, продолжал без умолку болтать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начинаем первое задание сразу? При активации сейчас дарится подарочный набор для новичков. Хватит искать тело, правда, в твоей текущей ситуации лучше переродиться, иначе божественная душа не восстановится и навсегда останется повреждённой.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запад, на запад! Говорю тебе, твоя удача на северо-западе, правда! Я подсчитал по пальцам: там как раз рожает женщина-практик!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божественная душа Чи Сяо отзывалась на этот звонкий болтливый голос, что сводило его с ума. «Подсчитал по пальцам» — максимум, низкоуровневое магическое орудие, которое ещё не признало хозяина, какие у него могут быть пальцы для подсчёта?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демоническая музыка, вливающаяся в мозг, была настолько сильна, что незаметно для себя он устремился на запад. Однако он не собирался слушаться подстрекательств этой штуки и перерождаться. Конечно, как она и говорила, перерождение позволило бы с помощью небесной и земной сил, заложенных в зачатии, восстановить его божественную душу, но проблема в том, что у него сейчас не было магического орудия, чтобы разгадать тайну зародыша.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