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Пике Истачивающего Кости кровавые тучи простирались на десятки тысяч ли, окрашивая весь дворец Чи Сяо в зловещий красный цвет. У горизонта кровавые облака продолжали клубиться и сгущаться, словно небесный столп рухнул, и обрушившийся небесный полог вот-вот сровняет с землёй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какой-то тревожный запах, как вдруг из слоистых кровавых туч раздался глухой зловещий раскат грома. В громе слышался призрачный пронзительный визг, режущий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разрыв небес? — Случайно проходивший мимо практикующий изменился в лице. — Какой демон здесь преодолевает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глазами, призвал летающий артефакт и взмыл на ветру. Действительно, лучше рано прийти, чем вовремя. Противник как раз преодолевает скорбь и почти не способен сопротивляться. Если убить этого демона сейчас, можно не только накопить великие заслуги, но и заполучить все его артефакты, секретные манускрипты, волшебные пилюли и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дикой радостью практикующий помчался прямо к вершине Пика Истачивающего Кости,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благоволит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пустоши, где он только что ступал, смутно проступили бесчисленные причудливые тени. Мужчины, женщины, старики, дети — сотни тонких голосов перекликались, словно на пиршественном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поднялся, он поднялся, съест ли его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людей не ест, люди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владыкой демонов, владыка демонов скоро станет богом, надо называть господином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Господин бог вкусный? Думаю, господин бог наверняка вкуснее, чем тот человек только что. Ах, как хочется съесть господина бога, почему он такой сильный? Если бы он был слабее, я бы смог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Мяоэр, ты же дерево, к чему тебе такая жадность? Дереву достаточно только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ссс — владыка демонов — кровь владыки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владыки демонов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Чи Сяо восседал в центре Массива Чистого Ян Девяти Небес и Десяти Земель, который он потратил целых тридцать лет на создание. Его золотые зрачки излучали холодный свет, он ледяным взглядом наблюдал за густыми кровавыми тучами, сгустившимися над его головой, и за небесными молниями, готовыми в любой момент обрушиться из туч. Кончик его языка ощутил привкус крови, сладковатый и солоноватый.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правилу, когда практикующий преодолевает скорбь, на него обрушивается сорок девять небесных молний; когда демонический практикующий преодолевает скорбь — восемьдесят одну. Ни среди тех, кто успешно вознёсся, ни среди тех, кто потерпел поражение, не было ни одного случая, чтобы кто-то получил рану уже при первой молнии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Небеса уделили ему особое «внимание» — ниспослали даже Девятикратный Демонический Разрыв Небес. Это действительно… немного будоражит. А, там ещё какая-то случайная мушка жужжит и летает вокруг, похоже, хочет подобрать то, что плохо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у меня хорошее настроение, позволю этой букашке тоже насладиться гостеприимством Девятикратного Демонического Разрыва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долетев до вершины Пика Истачивающего Кости, обнаружил, что защитная горная формация, установленная противником, не имеет ни малейшей бреши. А тот причудливой формы демонический дворец заставил его вспомнить одну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Легенду о маньяке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среди демонического пути был один одержимый практикой. Единственным делом, пронизывавшим всю его жизнь, была практика. Ничто другое его не интересовало. Он никогда не участвовал в каких-либо распрях между различными школами и сектами, будь то праведные или демонические практикующие, и никто не знал его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те, кто им интересовался, упорно искали или случайно натыкались на его порог, они больше никогда не появлялись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предположениям некоторых любителей сплетен, хоть он никогда и не проявлял себя публично, и его истинная сила была неизвестна, возможно, именно он был сильнейшим из всех ныне живущих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удача настолько… Он не знал, повезло ему или нет, и в нерешительности уже хотел отступить, как в кровавых тучах снова прокатился гром. Оглушительная молния, пронизанная безжалостной убийственной волей, ринулась прямо в формацию. Одновременно прозрачная стена перед ним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мощь… Девятикратный Демонический Разрыв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 Небеса не терпят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Девятикратный Демонический Разрыв Небес отличается от обычной молнии скорби. Хотя их всего девять, их разрушительная сила подобна небесной катастрофе. Под такой молнией скорби шансов выжить нет вообще, ни один демонический практикующий не смог преодолеть такую скорбь и вознестись. Даже если этот преодолевающий скорбь демон и вправду легендарный владыка демонов Чи Сяо, после сегодняшнего дня его имя наверняка сотрётся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больше не колебался ни секунды и метнулся в формацию. Однако едва он проник сквозь стену формации, как на него обрушилась яростная духовная энергия, придавив его к пустоте. Он не мог пошевелиться ни единым мускулом, его конечности и кости будто раздавило огромным камнем. Он отчётливо услышал, как сломались его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нематериальная вещь, как духовная энергия, оказалась настолько густой, что смогла, как нечто физическое, сломать рёбра практикующего! До какого же уровня дошли силы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конечности вторгшегося неестественно вывернулись, прилипнув к пустоте. Его лицо посерело, глаза вылезли из орбит, рот широко открылся. Из горла непрерывно вырывались хриплые звуки, но ни слова не мог произнести. Зрелище было крайне жалким. Однако и Чи Сяо в эпицентре духовной энергии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Девятикратным Демоническим Разрывом Небес не выживает никто — такова судьба. Но судьба? Что это вообще такое? Он, Чи Сяо, сказал, что станет богом, и обязательно станет им. Любой человек, любая вещь, всё, что встанет на его пути, будет им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семь, — усмехнулся черноволосый мужчина с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соединил ладони, и между ними замерцал красный свет. Невообразимо густая духовная энергия хлынула оттуда потоком. Массив Чистого Ян Девяти Небес и Десяти Земель, уже повреждённый небесными молниями, снова стал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тучи опустились ещё ниже, завывал ураганный ветер, словно готовый вырвать весь Пик Истачивающего Кости с корнем. Не успел зависший в воздухе практикующий придумать способ спастись, как третья и четвёртая небесные молнии обрушились одна за другой. Неся в себе силу, способную расколоть землю и обрушить горы, они в мгновение ока превратили весь дворец Чи Сяо в пыль, взметнувшуюся клубами над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кх… — Раздались один за другим два кашля разного тембра. Когда пыль рассеялась, стало видно, что практикующий, ранее зависший в воздухе, теперь лежал на земле. А неподалёку от него полусидел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последовательные небесные молнии прямо-таки разорвали тщательно выстроенный Чи Сяо Массив Чистого Ян Девяти Небес и Десяти Земель. Все ключевые точки формации были разрушены, и теперь, даже имея духовную энергию, восстановить её было невозможно. Разрушив массив Чистого Ян, молнии сохранили остаточную силу, полностью уничтожив постройки и рельеф на Пике Истачивающего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внимание практикующего целиком привлекло нечто иное. Тот демонический практикующий, преодолевающий скорбь, слегка понурый, поднялся, отряхнул одежду и впервые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Как надоело, столько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и есть легендарный маньяк практики, владыка демонов Чи Сяо? Хотя небесные молнии и подняли в воздухе кучу пыли, в нынешнем хаосе было множество вещей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практикующий опомниться от ошеломления, как пятая, шестая и седьмая небесные молнии уже настигли его одну за другой. Даже не поднимая головы, только по звуку было ясно, что на этот раз, пожалуй, не только весь Пик Истачивающего Кости, но, возможно, и вся эта местность перестанут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слышал о ужасе Девятикратного Разрыва Небес, тот, кто не сталкивался с ним лицом к лицу, вероятно, никогда не поймёт, что такое истинный страх. Теперь он бесконечно сожалел, зачем вообще полез в эту авантюру, и ещё больше ненавидел Чи Сяо. Неизвестно, сколько бесчинств тот совершил, раз Небесный Путь ниспослал Девятикратный Демонический Разрыв Небес,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предыдущий демонический практикующий, преодолевавший скорбь, Кроваворукий Святой Предок, некогда устроил кровавую баню в ста восьми больших и малых школах, от его рук погибли десятки тысяч человек. Из-за порочной практики, которую он использовал, он не оставил в покое даже души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таком множестве злодеяний, когда он преодолевал скорбь, Небесный Путь ниспослал всего лишь обычные восемьдесят одну небесную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представить, сколько же зол натворил этот демон перед ним, чтобы вызвать такую ярость Небес. Погодите… Разве не говорили, что этот маньяк практики любит только тренироваться и вообще не вмешивается в склоки остальных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не из-за множества злодеяний, этот Девятикратный Демонический Разрыв Небес, возможно, из-за того… что даже Небесный Путь опасается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дрожащим взглядом посмотрел на того мужчину и увидел, как тот, покачиваясь, отряхнул пыль с одежды. Не только не проявляя ни малейшей подавленности перед неизбежным поражением, но, наоборот, сделав два шага вперёд, он встал прямо под самым густым скоплением кровавых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взметнул его чёрные одеяния, обрисовав контуры тела. Чи Сяо оказался неожиданно худощавым, совсем не похожим на владыку демонов, обладающего ужасающей силой. Его телосложение было тщедушным, словно его можно было свалить одним толчком. И всё же перед лицом такой небесной мощи он стоял непоколебимо, словно тысячелетняя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