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осторожности, с которой он занимался любовью с Юнь Тао, с Бай Иньфэном дома Тан Сяоу предавался разврату с полной самоотдачей и не удержался, сделав это несколько раз, пока Бай Иньфэн не швырнул в него подушкой, заставив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поймал подушку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поспим немного, а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поспим? Ты что, не видишь, что уже рассветает?! И потом, если хочешь спать, то не у меня тут,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 жалобно позвал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особенно жалким, и Бай Иньфэн тоже смягчился. К тому же, раз уж они уже всё сделали, отказывать ему остаться поспать теперь казалось слишком неестественным, и он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поменьше, кровать тоже не слишком большая. Изначально её планировали как гостевую, но пока гостей не было, поэтому обстановка была совсем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на неширокой кровати, оба сонные, вскоре крепко прижались друг к другу 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следующего дня Бай Иньфэн начал жалеть о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Тан Сяоу сначала обнял его за руку и стал уговаривать, но Бай Иньфэн отказался. Тогда Тан подошёл ближе и силой поцеловал его, целуя так, что Бай Иньфэн чуть не задохнулся и в смятении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несколько дней подряд, и Бай Иньфэн, не выдержав, когда Тан Сяоу снова попытался силой, ударил его ладонью по плечу, столкнул с кровати и заодно швырнул ему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что с тобой? Вчера ты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преданного человека на его лице заставило Бай Иньфэна онеметь на мгновение, и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правда больше не могу, спина уже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Я помогу тебе помассировать, — с готовностью приблизился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массажа. Мне станет лучше, если ты просто отойдёшь подальше, — Бай Иньфэн, конечно, понимал, что под массажем Тан Сяоу имел в виду совсем другое — заманить его на кровать, а потом сказать, что это он сам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Тан Сяоу умолк, сидя на краю кровати и печально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поранил тебя своей ладонью? Но я помню, что не прилагал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тут внизу очень болит. Давно не делали, прошло уже тринадцать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знал! В голове у этого парня нет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чуть больше суток. Не верю, что в прошлом месяце господин Юнь делал это с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тот, кого я люблю! Когда я смотрю на него, моё сердце радуется, и тогда не так важно, делаем мы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всё равно было важно. Возможно, как раз за тот месяц он накопил столько напряжения, что теперь вымещает всё на Бай Иньфэне. Но этого нельзя было говорить Бай Иньфэну, иначе тот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эти слова, кажется, тоже разозлили Бай 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оставил тебе какого-нибудь талисмана, чтобы ты, глядя на вещь, вспоминал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Всё-таки император, разве должен быть таким скупым? — Бай Иньфэн вспомнил жетон, который дала ему Великая принцесса, и невольно почувствовал некоторое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все императорские вещи имеют особые отметки и их нельзя просто так раздаривать. Когда я обзаведусь домом, он пришлёт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дар? Уголок рта Бай Иньфэна дёрнулся, и он тут же понял, что тем жетоном особенно гордиться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тебе сначала стоит подыскать дом, чтобы вместе с ним улететь в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просто сейчас есть более важные дела, — Тан Сяоу, у которого внизу всё болело, обсуждал с Бай Иньфэном всякие мелочи, и от нетерпения его уже прошиб пот. — Афэн, помоги мне кончить, хорошо? Просто кончить, это не заставит твою спину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умоляю! — Увидев, что Бай Иньфэн, кажется, дрогнул, Тан Сяоу поспешно добавил. — Сколько лет мы знакомы, когда ты видел, чтобы я кого-то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это сделать? — Бай Иньфэн с некоторой опаской посмотрел на то место, которое даже через свободные штаны выпирало заметной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тебе нужно просто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велел ему встать на колени перед собой, и Бай Иньфэн, не раздумывая,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глядел на его макушку, его движения на мгновение остановились, а в сердце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Давай быстрее, а то я усну! — поторопил Бай 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Сяоу тоже не было настроения размышлять, он снял одежду, обнажив внушительный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закрыл глаза и взял в рот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сейчас вырвет перед своим другом, но, подумав, что это часть тела Ау, он смог кое-как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прошло много времени, рот уже онемел, а у Ау и намёка не было на скорый финал. Бай Иньфэн не выдержал, выпустил его и, задыхаясь,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тесно, поэтому не могу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сделать теснее? Может, мне зубами потереть? — Бай Иньфэн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 беспокойством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можно и быстро, только будет немного больно, боюсь,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Тан Сяоу снова пытается его заманить в ловушку, он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Какую боль я не выдержу? Быстрее,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больше половины ещё снаружи, нужно чтобы по крайней мере большая часть вошла. Я продвинусь глубже,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Бай Иньфэна, Тан Сяоу направил свой член глубже в его глотку. Когда Бай Иньфэн попытался сопротивляться, он заранее схватил его за подбородок, не давая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лишь вначале отреагировал бурно, а потом перестал сопротивляться и даже влажными глазами дал понять, чтобы тот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как тут было сдерживаться? Его садистские желания вспыхнули почти мгновенно, он обхватил руками голову Бай Иньфэна и начал яростно трахать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удовольствие от унижения представителя своего пола, по сравнению с обычным соитием, больше удовлетворяло Тан Сяоу. Его движения становились всё быстрее, и в конце он излил всю свою сперму в рот Бай Иньфэну.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объём был великоват, Бай Иньфэн подавился и не мог перестать кашлять. Когда он постепенно успокоился и, казалось, собирался разразиться бранью, Тан Сяоу поднял его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ты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Сяоу много раз бывал в заведениях для юношей, это был первый раз, когда кто-то помогал ему таким образом. И Бай Иньфэн с первого раза справился лучше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выдающимся талантом, и при этом ему нравятся женщины — это просто преступление. К счастью, они братья, и он может немного поживиться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знал, о чём он думал. Тот кончил ему в глотку, гнев ещё не успел выплеснуться, как его уже обняли и смотрят жалеющим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Бай Иньфэну стало не по себе, и его гнев понемногу утих. Он сам согласился, сам сказал, что вытерпит любую боль, а теперь раскаивается и жалуется — не слишком 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факты были таковы, в душе всё ещё тлел остаточный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кончил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Разгорячился, не сдержался, — тихо сказал Тан Сяоу. — Афэн тоже мужчина, должен понимать,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 что ты намекаешь, но впредь нельзя кончать в рот,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 Сяоу ответил очень охотно, но в душе подумал: «Нельзя в рот, значит можно на лицо или тело…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питательная субстанция наиболее эффективна именно во рту, в десять, в сотни раз лучше, чем в заднем проходе. Жаль, что у Афэна нет болезней или травм, к тому же он в расцвете лет, эффект проявится лишь позже, продлевая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был невероятно счастлив и хотел пристать к Бай Иньфэну снова, но тот уже ни за что не соглашался, натянул на голову одеяло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потянул за одеяло, но не смог сдвинуть,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днём всё жарче, а ты не боишься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резко скинул одеяло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вы с ним теперь так и будете жить? Как Пастух и Ткачиха?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Сяоу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небес насмехается над людьми. Он — Сын Неба, и к тому же у него такие трудности, мне, конечно, приходится смириться. Верю, что если в наших сердцах есть место друг для друга, то даже на расстоянии мы сможем находить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втягивай меня в эти дела!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не будет обновления, значит, скорее всего, я занят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