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ты и император,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вдруг бросился к нему, закрыл ему рот рукой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больше! Его личность нужно хранить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изо всех сил разжал его руку, наконец сможет нормально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ты и господин Юнь... можно сказать, объяснились?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Сяоу появилась мечтательная улыбка, но затем она медленно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 Только из-за своего положения он не может быть со мной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планирует быть с тобой? — Бай Иньфэн внезапно обрадовался, братья вместе несчастны — отличное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вздохнул и рассказал ему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 дворце, ты за пределами дворца. Хотя их разделяет всего одна стена, у него нет времени выходить, а ты не можешь войти. Такую жизнь, где встречи редки, а разлуки долги, ты тоже готов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тут поделаешь? Моё сердце тоскует только по нему одному, раньше я так ни по кому не тосковал, и в будущем не будет. Если я с ним хоть мгновение, то и счастлив мгновение. Если же мы расстанемся, боюсь, мне уже никогда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остолбенел, в сердце вдруг стало горько и обидно. Хотя он и его брат, тот никогда не тосковал по нему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мелькнула у него в голове, но, увидев, как Тан Сяоу грустит, он перестал об этом думать,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пошли, брат поведёт тебя в ресторан, сегодня вечером оторвёмся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 хого, возьмём несколько порций баранины,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хого с бараниной...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есть утку по-пекински, запечённую на древесине финикового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нехотя согласился. Оказавшись за столом, он попросил у слуги кувшин вина, налил его в графин и стал пить сам, наливая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 смог его отговорить, пришлось, когда тот наполовину опьянел, тайно разбавить вино водой, Тан Сяоу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жаловался Бай Иньфэну, выпив вино, просто повалился головой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расплатился за вино и повёл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отъезда тех брата и сестры они смогут вернуться к прежней жизни, но сейчас, кажется,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Тан Сяоу на кровать, Бай Иньфэн, чтобы тому было удобнее спать, снял с него верхнюю одежду. Под тонкой внешностью скрывалось крепкое и сильное тело, во время любовных утех, возбудившись, он даже мог крепко прижать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невольно почувствовал жар на лице, не осмелился задерживаться, накрыл Тан Сяоу одеялом и пошёл прибираться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спали на одной кровати, но раз Тан Сяоу признал, что объяснился с Юнь Тао, обеим сторонам, естественно, следует соблюдать прежнее обещание и не делать того, что выходит за рамки братских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Тан Сяоу лично признался, что единственный, по кому он тоскует, — это Юнь Тао, Бай Иньфэну стало щемить сердце. Спустя некоторое время, осознав, что он так убивается по пустякам, Бай Иньфэн не выдержал и выругал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глупые слова влюблённого юнца, зачем принимать слова Тан Сяоу всерьёз? Разве Тан Сяоу откажется от их братских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Бай Иньфэн проснулся, Тан Сяоу уже встал, наносил воды и приготовил завтрак. Увидев, что тот проснулся, Тан Сяоу поблагодарил его за то, что тот привёл его домой. По его словам, настроение уже улучшилось,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со мной? Я один напился, а А Фэн даже не хочет позаботиться обо мне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 хотел, чтобы эти запутанные отношения продолжались. Чем дольше он находился рядом с Тан Сяоу, тем легче было поколебаться. Вчера он едва не потерял самообладание перед наполовину раздетым Тан Сяоу, в будущем уж тем более нельзя делить с ним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 очень культурно, зачем мне о тебе заботиться? Раз уж ты приготовил завтрак, то обед сделаю я, я пойду куплю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Тан Сяоу ничего не сказал, только между ними стало меньше разговоров, появилась атмосфера некоторой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они разошлись по своим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признался себе, что намеренно избегает Тан Сяоу, но ничего не поделаешь: хотя он каждый день играл с великой принцессой, это не изменило его зависимости. Видя, что у Тан Сяоу появился возлюбленный, а он всё ещё надеется, что Тан Сяоу обнимет его, кем же он тогда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прошло без происшествий. Бай Иньфэн следил за собой, чтобы не переходить границы, кроме обеденного стола, старался избегать встреч с Тан Сяоу. Решил подождать, пока сердце успокоится, и тогда объясниться с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пиршества с жарким, еда в усадьбе была довольно пресной. Хотя Бай Иньфэн часто готовил для Юнь Лань сладости, за ним во время готовки наблюдало несколько слуг, поэтому он не особо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наверстывал упущенное для себя и Тан Сяоу. Вечером он потушил старую курицу-несушку, возможно, положил слишком много каштанов, и его начало «бросать в жар». Он ворочался с боку на бок, но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постучали три раза. Он слегка вздрогнул и увидел, как дверь открывается снаружи. На пороге стоял Тан Сяоу с подушкой в руках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подумал, что, возможно, это его вина, и стал добрее: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попей холодной воды, тогда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 подушкой подошёл, положил её рядом с его подушкой и сам забрался на его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я один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не можешь уснуть, какое это имеет ко мне отношение? Может, пойдёшь к господину Юню? У тебя же отличное лёгкое мастерство,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не искать его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раньше же у нас всё было хорошо? Почему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вынужден был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о чём мы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помню! Но сейчас ситуация другая. А Фэн, у меня так твердо, что вот-вот лопнет...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схватил руку Бай Иньфэна и прижал её к своему нижнему участку: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сам и поймёшь, ему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Бай Иньфэна коснулись этого горячего места, и он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я правда не могу больше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внезапно набросился на него, прижавшись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услышал звук, который издал его разум, готовый вот-вот сломаться, едва успел протянуть руку, чтобы оттолкнуть Тан Сяоу, но тот схватил его за запястье, повалил на кровать и снова глубоко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оттолкнул Тан Сяоу, тяжело дыша,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нельзя, ты не должен поступать так с господином Юнем...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со слезами на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брат Юнь узнал о моей невысказанной трудности, он обязательно простил бы меня. К тому же мы же братья! Он не такой неразумный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его знает, что он за человек, я с ним 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Разве ты ложишься в постель со всеми своими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ты один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Сяоу было жалобным, но его грозное орудие ниже совсем не было жалким. Бай Иньфэн, лишь взглянув на него, почувствовал, как его задний проход резко сжался, и хлынула непрерывная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 гул, и он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прошёл целый месяц, а улучшений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воспользовался его оцепенением, стянул с него штаны, приподнял одну ногу и воткнул своё оружие в плотно сжатое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Детородный орган Тан Сяоу был необычайно толстым, даже со смазкой из любовных соков, внутреннее отверстие много дней не подвергалось вторжению извне и уже вернулось к первоначальному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предмет Тан Сяоу ударился о его нежное отверстие, он вскрикнул от боли, затем в месте соития раздался хлюпающий звук, и огромный предмет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сильно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очень легко вошло? Почему же кричишь так болезненно?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 сердцах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внезапно, разве может не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не болит! — Тан Сяоу поспешно начал гладить его по всему телу. Дойдя до двух половинок мяса на ягодицах и почувствовав их округлость и упругость, он не смог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отстранил его руку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гладить, от этого мне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щекотно? — Тан Сяоу сразу оживился. — Попка щекотно? Если попка щекотно, обычно достаточно пару раз шлёпнуть!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Если хочешь делать — делай, не хочешь 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поцелуев и постели, Бай Иньфэн не очень любил другие контакты с Тан Сяоу, потому что это вызывало у него слишком сильную реакцию, иногда он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