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Иньфэн, глядя на брата и сестру, чьи внешность и осанка были безупречны, невольно удивлялся про себя, как Тан Сяоу вообще познакомился с такими выдающимися людьми. Когда Тан Сяоу представил его, он подошел и, сложив руки в приветственном жесте, поклонился 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смутного чувства неловкости, возникшего в глубине души, Бай Иньфэн ничего не сказал и, поклонившись, отошел к Тан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двоюродный брат и вправду немного стеснительный. Уже почти полдень, пойдемте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пошли вперед: Юнь Тао, держа за руку Тан Сяоу, шел впереди, а Юнь Лань и Бай Иньфэн 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алая девушка казалась Бай Иньфэну неописуемо прекрасной, и он не мог оторвать от нее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почувствовала его взгляд, сморщила свой изящный носик в его сторону, а он в ответ скорчил рожицу. Она рассмеялась, обрадовавшись.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Юнь Тао и Тан Сяоу договорились завтра отправиться в лес на охоту, а днем вместе выбрать лошадей на ипподроме. Юнь Лань уже выбрала: та кровная скаковая лошадь по кличке Яньчжи, на которой она скакала утром, была ее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всегда любил лошадей, но хороших коней никогда не видел. Неожиданно оказалось, что на этом ипподроме есть такая редкость, как кровные скакуны, что привело его в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Тао отвел их в конюшню и показал несколько десятков породистых лошадей. Он говорил мало, но когда Тан Сяоу спрашивал, тот оживлялся и рассказывал подробно, как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внимательно слушал, стараясь запомнить, и в душе восхищался его обширными познаниями.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выбрал вороного коня, Юнь Тао — черного как смоль скакуна, а Бай Иньфэн — гнедого. С тем гнедым, на котором он въехал в столицу, у него были хорошие отношения, да и Яньчжи, говорят, после пота тоже становилась красной, возможно, будет похожа на гнедого.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лошадей и опробовав их на ипподроме, все отправились в общую залу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Юнь Тао был суровый, он не любил много говорить, поэтому за столом почти не было разговоров. Поужинав и договорившись встретиться на рассвете для поездки в лес,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и Тан Сяоу вернулись в свою комнату. У первого было множество вопросов к последнему, но Тан Сяоу лишь улыбался уголками губ, его мысли были далеко, и на все вопросы он отвечал, что завтра рано вставать, поэтому нужно поскорее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Иньфэну пришлось недовольно закутаться в одеяло и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поднялись в пятом часу утра. Слуги уже подвели лошадей к внешнему двору гостевого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слуги лишь сложили руки в приветствии и удалились. Слуги семьи Юнь, похоже, не приближались к хозяевам.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и Бай Иньфэн встретились с Юнь Тао и его сестрой и обнаружили, что те уже пришли, хотя на улице еще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брата Юня ждать. Как вы так рано встали?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выйти пораньше, но не назначили точное время. Тан Сяоу думал, что пришел рано, но оказалось, что Юнь Тао и его сестра пришли еще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встаю так рано, — мягко улыбнулся Юнь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 тот день ты… — вырвалось у Тан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почувствовал неловкость из-за своего заблуждения: некоторые люди действительно встают очень рано. «В третьей страже — огонь, в пятой — петух, вот время, когда мужчины учатся». Это нормально. Ранний подъем требует раннего отхода ко сну, так что в тот день Юнь Тао просто хотел пораньше лечь спать, ничего странного!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леса, вчетвером они договорились встретиться в полдень, чтобы проверить, кто что добыл на охоте, после чего разъехались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мельком заметил, что Юнь Тао и Тан Сяоу направляются примерно в одну сторону, и не смог сдержать усмешки: эти двое, наверное, пошли искать уединенное место для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Юнь Лань, будучи девушкой, может быть неудобно одной, поэтому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Лань специализировалась на охоте на кроликов, но, к сожалению, подстреленные ею кролики были тяжело ранены. Она сокрушалась, что ни один не выжил, чтобы можно было пару дней поиграть с ним, и хотела попросить слуг принести 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вызвался добровольцем: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Юнь, я мастер по ловле кроликов. Подождите, я сейчас принесу вам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радостно спросила Юнь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Бай Иньфэн и ускакал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действительно вернулся с двумя кроликами.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Лань взяла кроликов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я же искусный боец!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искусные бойцы не должны быть скромными? Мало кто хвалится так,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искусных бойцов есть скромные, но есть и такие, как я, которые сами себя рекомендуют!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ты отдал мне кроликов, значит, у тебя не будет добычи! Без добычи в полдень не получишь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еще и мастерски жарю мясо, сегодня ты это оценишь.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нетерпением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 встречи, они обнаружили, что Юнь Тао добыл оленя, у Тан Сяоу была пара фазанов с невероятно красивыми хвостовыми перьями, у Юнь Лань — куча мертвых кроликов и пара живых, а у Бай Иньфэна — пустые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стоянку, они велели слугам обработать добычу и разожгли костер для жарки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и Тан Сяоу с детства скитались по рекам и озерам, поэтому оба были искусны в жарке мяса. К тому же мясо было уже нарезано слугами, нанизано на шампуры и подано, так что жарить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Тао и Тан Сяоу не любили запах дыма и сидели поодаль. Тан Сяоу, неизвестно когда, уже преподнес свой цинь, и Юнь Тао тихо перебирал струны, настраивая инструмент. Юнь Лань сидела рядом, слушая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жарил мясо один. Поскольку ветер в поле был непредсказуем, ему приходилось постоянно менять положение, чтобы дым не щипал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поджарив одну шампур, посыпав ее солью, перцем и тмином, Бай Иньфэн, словно сокровище, поднес его Юнь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шампур удался лучше всех, с хрустящей корочкой и нежной серединой.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Лань взяла его, но протянула Тану Сяоу: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мясо уже готово, не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посмотрел: мясо и вправду было хорошо прожарено, не подгорело, золотистое и блестящее, сочное и нежное — даже он сам вряд ли приготовил бы лучше. Самое замечательное, что в нем не было перца чили, а Юнь Тао как раз не любил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взял шампур и поднес Юнь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Юнь, оленя добыл ты, твоя заслуга наибольшая, поэтому этот шампур должен достаться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Тао взял шампур, едва заметно сморщив брови, ничего не сказал и отложил мясо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почти сразу понял: через слишком много рук прошло это мясо, и Юнь Тао счел его грязным.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мясо испачкалось пылью, я сам приготовлю для брата Юня шампур.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не ожидал, что этот шампур пройдет по кругу и никто его не съест, и остолбенел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жарил мясо не так, как Бай Иньфэн, который постоянно двигался. Когда набегал дым, он просто задерживал дыхание и ждал, пока дым сменит направление. Его поза при жарке и посыпании приправами была невероятно эффектной, полной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поджарив шампур, он поднес его Юнь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Тао взял, откусил маленький кусочек, тщательно прожевал и сказал Тан Сяоу: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посмотрел на Юнь Лань, а та,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похоже, тебе нужно еще потренироваться в жарке мяса. У даоса получилось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был расстроен. Его жаркое было менее вкусным, чем у Тан Сяоу? Но почему тогда Тан Сяоу постоянно ел его приготовленную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круг! — сказал Бай 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это всего лишь линия. ^_^ — ответил Юнь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наступления темноты, поскольку Юнь Тао хотел рано лечь спать, пир с жарким мясом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и Бай Иньфэн вместе вернулись в гостевой двор. Тан Сяоу без конца вздыхал, а Бай Иньфэн внутренне ликовал. Потому что перед концом пира он сплел из травы кузнечика и тайно подарил его Юнь Лань. Удивление Юнь Лань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 и вправду мастер! — воскликнула она и с радостью приняла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не мог скрыть своей радости. Если все пойдет хорошо, этот травяной кузнечик станет их залогом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поделиться этой радостью с Тан Сяоу, но тот был погружен в мрачные мысли, наполняя всю комнату атмосферой тоски, и Бай Иньфэн постеснялся говорить об этом, вынужденно сдерживая свое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 Тан Сяоу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Афэн, что бы ты сделал, если бы обнаружил, что любишь того, кто тебе не 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изумленно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 Она сказала тебе, чтобы я оставил надежду?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Тан Сяоу сузились, и он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кого ты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Бай Иньфэн понял, что Тан Сяоу говорил не о нем, а о себе, и поспешил ответить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ты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http://bllate.org/book/15610/1393634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