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глядя на брата и сестру, чьи внешность и осанка были безупречны, невольно удивлялся про себя, как Тан Сяоу вообще познакомился с такими выдающимися людьми. Когда Тан Сяоу представил его, он подошел и, сложив руки в приветственном жесте, поклонился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смутного чувства неловкости, возникшего в глубине души, Бай Иньфэн ничего не сказал и, поклонившись, отошел к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и вправду немного стеснительный. Уже почти полдень, пойдемте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пошли вперед: Юнь Тао, держа за руку Тан Сяоу, шел впереди, а Юнь Лань и Бай Иньфэн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алая девушка казалась Бай Иньфэну неописуемо прекрасной, и он не мог оторвать от нее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почувствовала его взгляд, сморщила свой изящный носик в его сторону, а он в ответ скорчил рожицу. Она рассмеялась, обрадовавшись.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Юнь Тао и Тан Сяоу договорились завтра отправиться в лес на охоту, а днем вместе выбрать лошадей на ипподроме. Юнь Лань уже выбрала: та кровная скаковая лошадь по кличке Яньчжи, на которой она скакала утром, была ее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всегда любил лошадей, но хороших коней никогда не видел. Неожиданно оказалось, что на этом ипподроме есть такая редкость, как кровные скакуны, что привело его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отвел их в конюшню и показал несколько десятков породистых лошадей. Он говорил мало, но когда Тан Сяоу спрашивал, тот оживлялся и рассказывал подробно, как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внимательно слушал, стараясь запомнить, и в душе восхищался его обширными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выбрал вороного коня, Юнь Тао — черного как смоль скакуна, а Бай Иньфэн — гнедого. С тем гнедым, на котором он въехал в столицу, у него были хорошие отношения, да и Яньчжи, говорят, после пота тоже становилась красной, возможно, будет похожа на гнедого.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лошадей и опробовав их на ипподроме, все отправились в общую залу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Юнь Тао был суровый, он не любил много говорить, поэтому за столом почти не было разговоров. Поужинав и договорившись встретиться на рассвете для поездки в лес,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 Тан Сяоу вернулись в свою комнату. У первого было множество вопросов к последнему, но Тан Сяоу лишь улыбался уголками губ, его мысли были далеко, и на все вопросы он отвечал, что завтра рано вставать, поэтому нужно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Иньфэну пришлось недовольно закутаться в одеяло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поднялись в пятом часу утра. Слуги уже подвели лошадей к внешнему двору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слуги лишь сложили руки в приветствии и удалились. Слуги семьи Юнь, похоже, не приближались к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и Бай Иньфэн встретились с Юнь Тао и его сестрой и обнаружили, что те уже пришли, хотя на улице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брата Юня ждать. Как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выйти пораньше, но не назначили точное время. Тан Сяоу думал, что пришел рано, но оказалось, что Юнь Тао и его сестра пришли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встаю так рано, — мягко улыбнулся Юнь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тот день ты… — вырвалось у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почувствовал неловкость из-за своего заблуждения: некоторые люди действительно встают очень рано. «В третьей страже — огонь, в пятой — петух, вот время, когда мужчины учатся». Это нормально. Ранний подъем требует раннего отхода ко сну, так что в тот день Юнь Тао просто хотел пораньше лечь спать, ничего странного!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леса, вчетвером они договорились встретиться в полдень, чтобы проверить, кто что добыл на охоте, после чего разъехались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мельком заметил, что Юнь Тао и Тан Сяоу направляются примерно в одну сторону, и не смог сдержать усмешки: эти двое, наверное, пошли искать уединенное место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Юнь Лань, будучи девушкой, может быть неудобно одной, поэтому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специализировалась на охоте на кроликов, но, к сожалению, подстреленные ею кролики были тяжело ранены. Она сокрушалась, что ни один не выжил, чтобы можно было пару дней поиграть с ним, и хотела попросить слуг принести 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Юнь, я мастер по ловле кроликов. Подождите, я сейчас принесу вам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радостно спросила 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Бай Иньфэн и ускакал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действительно вернулся с двумя кроликами.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взяла кроликов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же искусный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искусные бойцы не должны быть скромными? Мало кто хвалится так,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искусных бойцов есть скромные, но есть и такие, как я, которые сами себя рекомендуют!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отдал мне кроликов, значит, у тебя не будет добычи! Без добычи в полдень не получишь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еще и мастерски жарю мясо, сегодня ты это оценишь.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встречи, они обнаружили, что Юнь Тао добыл оленя, у Тан Сяоу была пара фазанов с невероятно красивыми хвостовыми перьями, у Юнь Лань — куча мертвых кроликов и пара живых, а у Бай Иньфэна —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стоянку, они велели слугам обработать добычу и разожгли костер для жарки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 Тан Сяоу с детства скитались по рекам и озерам, поэтому оба были искусны в жарке мяса. К тому же мясо было уже нарезано слугами, нанизано на шампуры и подано, так что жарить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и Тан Сяоу не любили запах дыма и сидели поодаль. Тан Сяоу, неизвестно когда, уже преподнес свой цинь, и Юнь Тао тихо перебирал струны, настраивая инструмент. Юнь Лань сидела рядом,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жарил мясо один. Поскольку ветер в поле был непредсказуем, ему приходилось постоянно менять положение, чтобы дым не щипал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поджарив одну шампур, посыпав ее солью, перцем и тмином, Бай Иньфэн, словно сокровище, поднес его Юнь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шампур удался лучше всех, с хрустящей корочкой и нежной серединой.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Лань взяла его, но протянула Тану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мясо уже готово,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посмотрел: мясо и вправду было хорошо прожарено, не подгорело, золотистое и блестящее, сочное и нежное — даже он сам вряд ли приготовил бы лучше. Самое замечательное, что в нем не было перца чили, а Юнь Тао как раз не любил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взял шампур и поднес Юнь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оленя добыл ты, твоя заслуга наибольшая, поэтому этот шампур должен достаться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взял шампур, едва заметно сморщив брови, ничего не сказал и отложил мясо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почти сразу понял: через слишком много рук прошло это мясо, и Юнь Тао счел его грязным.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мясо испачкалось пылью, я сам приготовлю для брата Юня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ожидал, что этот шампур пройдет по кругу и никто его не съест, и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жарил мясо не так, как Бай Иньфэн, который постоянно двигался. Когда набегал дым, он просто задерживал дыхание и ждал, пока дым сменит направление. Его поза при жарке и посыпании приправами была невероятно эффектной, полной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поджарив шампур, он поднес его Юнь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взял, откусил маленький кусочек, тщательно прожевал и сказал Тан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посмотрел на Юнь Лань, а та,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похоже, тебе нужно еще потренироваться в жарке мяса. У даоса получилось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был расстроен. Его жаркое было менее вкусным, чем у Тан Сяоу? Но почему тогда Тан Сяоу постоянно ел его приготовленную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круг! — сказал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это всего лишь линия. ^_^ — ответил Юнь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наступления темноты, поскольку Юнь Тао хотел рано лечь спать, пир с жарким мясом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и Бай Иньфэн вместе вернулись в гостевой двор. Тан Сяоу без конца вздыхал, а Бай Иньфэн внутренне ликовал. Потому что перед концом пира он сплел из травы кузнечика и тайно подарил его Юнь Лань. Удивление Юнь Лань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и вправду мастер! — воскликнула она и с радостью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мог скрыть своей радости. Если все пойдет хорошо, этот травяной кузнечик станет их залогом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поделиться этой радостью с Тан Сяоу, но тот был погружен в мрачные мысли, наполняя всю комнату атмосферой тоски, и Бай Иньфэн постеснялся говорить об этом, вынужденно сдерживая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Тан Сяоу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что бы ты сделал, если бы обнаружил, что любишь того, кто тебе не 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Она сказала тебе, чтобы я оставил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Тан Сяоу сузились, и он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кого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Иньфэн понял, что Тан Сяоу говорил не о нем, а о себе, и поспешил ответить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