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Иньфэн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парень, запросов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ворчал, всё же сделал, как его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похлопал его по приподнятым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всё для тебя? Говорил же, на этот раз постараюсь, чтобы ты не пострадал. Если ты не приподнимешься, я не смогу войти, и в конце концов болеть-то будет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что ему какая-то боль? Давай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нетерпеливый... На самом деле тебе нравится, когда я грубоват,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хотя так говорил, в душе уже не мог не усомниться. Затем подумал про себя: а что такого? Он же мужчина, любит, чтобы погорячее. Разве настоящие герои мира рек и озёр не любят пить вино большими глотками и есть мясо крупными кусками? Разве от больших глотков вина не першит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 стал спорить, склонился и снова подарил ему долгий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обнаружил, что ощущения от поцелуя довольно приятны. Не нужно думать, как соблазнять другого, можно просто принимать. Хотя было немного душно, зато не требовало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поцелуй, Тан Сяоу увидел, что Бай Иньфэн от его ласк находится в лёгком смятении,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заложенный в родословной Долины Вечной Жизни, постепенно проявлялся. Всего лишь со второго раза он почувствовал, что ему становится всё легче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проник пальцем в задний проход Бай Иньфэна. Поскольку они предавались утехам ещё утром, отверстие ещё не сомкнулось, и он с лёгкостью вошёл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внутренняя слизь под исследованием его пальцев стала немного обильнее, Тан Сяоу тут же понял: должно быть, всё именно так, как было написано в предсмертном письме, оставленном ему матерью, которое велели вскрыть в четырнадцать лет — если он часто будет изливать семя в одного человека, тело того постепенно превратится в нужный ему сосуд-сокровище, поэтому достаточно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превращения в сосуд-сокровище — скорее всего, это сказала его матери бабушка, носившая кровь Долины Вечной Жизни. А последующее — уже их собственные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Тан Сяоу, каждый мужчина, унаследовавший эту кровь, не смог оставаться верным одной жене, все заводили по три жены и наложницы за пределами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Бай Иньфэн выяснили про более сотни внешних жён у его отца, но это была лишь верхушка айсберга. Согласно собранной позже информации, число женщин, с которыми его отец провёл хотя бы одну ночь, перевалило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и его отец думали одинаково: найти одну надёжную женщину непросто, но если брать несколько, каждый раз разных, то секрет изменения тела не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ещё не решил, выбрать ли одного человека для совместной жизни до старости в Долине Вечной Жизни или пойти по стопам отца. Но в одном он был уверен точно: Бай Иньфэн — тот, кому он доверяет, с ним можно вдоволь оттачивать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почему Тан Сяоу смело гарантировал, что на этот раз Бай Иньфэн не пострадает. Благодаря питанию его семенем человек может обрести бодрость духа, приумножить жизненную силу. Если же питание будет долгим, можно вместе сохранить вечную молодость и бессмертие. Это и есть величайший секрет, который Долина Вечной Жизни всегда хранила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изначально был полон энергии, к тому же находился в расцвете лет. Пока что семя не приносило ему особой пользы, разве что ускоряло заживление ран, избавляя от долгих мучений. Но после гармонии инь и ян внутренние изменения тела, несомненно, должны были начаться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заметил, что кишечная жидкость, кажется, стала чуть обильнее. Эта едва уловимая перемена сделала его настроение ещё более спокойным и уверенным. С такими способностями ему вполне хватило бы, чтобы повелевать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ночь с Юнь Тао, когда он был смешно неопытен, он подумал: если бы встретил Юнь Тао сейчас, возможно, смог бы проявить себя лучше. К сожалению, есть сожаление под названием слишком рано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его взгляд стал несколько мрачноватым. Бай Иньфэн потянул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витай в облаках! Целуй меня скорее,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рассмеялся,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витаю. Просто боюсь, что тебе будет больно, поэтому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глядя на него,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Копаешься, просто беда. Дело у тебя неплохо, да и я не хрупкий, не пойму, чего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понял, что Бай Иньфэн хочет, чтобы он был грубее, в идеале — как этим утром,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 у Бай Иньфэна определённо был в этом потенциал. Просто Бай Иньфэн всё же новичок, и Тан Сяоу не знал, до каких пределов тот готов дойти. Вдруг неожиданно наткнёшься на его границу, он рассердится, и тогда найти нового человека, которому можно полностью доверять,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потерпи немного, только не кончай рано, как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поменьше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утром был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Тан Сяоу, уже решив про себя: сейчас приложу все умения к той точке внутри его прохода, заставлю кончить несколько раз. Чем больше будет моментов наслаждения, тем труднее будет забыть это чувство, в которое так легко погрузиться.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знал, что его брат всячески пытается втянуть его в омут, но после того, как Тан Сяоу затащил его на несколько раундов ночью, а на следующее утро снова навалился на него, не желая слезать, — будучи бодрым и свежим, но не отпуская его, — он всё же уловил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я что, стал твоей жертвой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внутренне встревожился. У самого себя слишком много секретов, брату нельзя что-то скрывать и лгать, но обманов так много, что он не знал, о каком именно говорит Бай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не отравлен,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Тан Сяоу, который хотел начать очередной раунд, Бай Иньфэн в гневе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 мгновение замер, затем раздумчиво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отравлен? Мне же явно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бывает яд, который то действует,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серьёзно Тан Сяоу задумался, Бай Иньфэн не выдержал и усомнился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как и я, впервые познав плотское желание, не можешь сдержаться и думаешь, что это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 наивным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не думай об этом. Пока ещё не рассвело, давай лучше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отравления, зачем тогда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тоже было хорошо? Мы оба получаем то, что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Иньфэна прижали к кровати и занимались с ним целый день, он кончал бесчисленное количество раз, тело ослабло, почти не мог подняться с постели. Он взмахнул рукой,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дай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продолжим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согласился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наверное, тоже не сможется.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вправду подорвал здоровье! Сварю-ка я тебе укрепляющее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уверенный тон заставил Бай Иньфэна усомниться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и вправду проблемы с преждевременным семяизвержением? Может, проверишь мой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проверять, и так видно, — невозмутимо сказал Тан Сяоу. — Пустяковая проблема, не волнуйся. У меня есть народный метод, без лекарств, действует сразу.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способ, почему не сказал раньше? Быстрее применяй!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потребовал Бай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нетерпение было понятно: он и сам был жаден до плотских утех. Хотя последние несколько раз он держался дольше, это всё равно несравнимо с неутомимостью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Тан Сяоу необыкновенный талант от природы, и думал, что это у него самого неполадки, раз он даже до обычного человека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только боялся, тебе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напускным затруднением произнёс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вызвало у Бай Иньфэна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что, опять придумал какую-то штуку, чтобы меня помучить? Не согласен! Лучше иди готовь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не подействует сразу, а мой метод даёт мгновенный эффект. Не попробуешь — как узнаешь, подойдёт или нет? Если не понравится, всегда можно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Соблазнительно уговаривал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подумал, что в этом есть логика,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Тан Сяоу протянул руку и начал ласкать его уставший член. Бай Иньфэн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правда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дам ему кончить,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почувствовал, что в тоне Тан Сяоу есть что-то не то, но не мог понять что именно, и позволил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Ловкие тонкие пальцы были белы, как нефрит. Разве что костяк немного крупноват, а так смотрятся точно рука неземной красавицы. Бай Иньфэн, будучи юношей в расцвете сил, даже измождённый, лишь глядя на эту сцену, не смог сдержаться и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