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продолжил есть, и та длинная изящная рука снова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ударила в голову. Он шлёпнул булочку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Сяоу опустились, на лице появилось жалостливое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я снова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Только что всё было в порядке! — Бай Иньфэн так поразился, что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Ешь себе, а я, может, потрогаю, и станет лучше. Тебе мешать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есть, когда ты так трогаешь? — Бай Иньфэн скривил губы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даосский метод заклинаний, успокаивающий сердце. Хочешь, прочитаю?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почему не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 себя читаю! Но на меня он не действует. — Тан Сяоу сделал невинное лицо. — Может, слишком часто читал, и эффект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всё-таки вырублю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уже разрядился один раз, стало немного легче. Если дать мне сделать ещё раз, возможно, будет лучше. Но если я отключусь, ядовитый ци не выйдет, и человек ведь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разбирался в медицине и не мог судить.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что всё ещё нужно обняться, как сегодня утром. Я постараюсь быть помягче, чтобы тебе не было так плохо. — Тан Сяоу смотрел на него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мне должен, уже подумал, как будешь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понял, что такие слова означают согласие. Всё-таки он дорожит их братской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взял Бай Иньфэна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будущем обязательно найму тебе невесту, прекрасную, как небожительница, и устрою тебе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 душе знал, что внешне он кажется общительным, но перед девушками становится косноязычным и не таким сообразительным, как Тан Сяоу. Если тот поможет ему в поисках, возможно, время его женитьбы наступит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джентльмена — быстрый конь его догоняет. Я знаю, будь спокоен. — Тан Сяоу небрежно схватил его руку, потряс её, будто скрепляя сделку ударом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Тан Сяоу обхватил его за талию, отодвинул ногой скамейку, на которой сидел Бай Иньфэн, расчищая путь, и понёс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боясь, что у того не хватит сил, поспешно обхватил его за шею, но потом, увидев, что он идёт уверенно,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такой маленький, два шага — и уже на месте. Неужели ты боишься, что я тебя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практикующий только лёгкую практику, — твоим ручным навыкам я действительно не доверяю. — Бай Иньфэн почувствовал, что обхватывать шею Тан Сяоу как-то женственно, и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рана на твоей заднице ещё не совсем зажила, буду осторожен, не разобью её на восемь частей. — подойдя к единственной в доме кровати, Тан Сяоу положил его и, словно успокаивая, слегка похлопал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невольно почувствовал жар на лице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обо мне заботишься, потерпи,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заставил в своих глазах появиться лёгкую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действительно не решался смотреть на него в таком виде, отвернулся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просто боюсь тебя. Эх, и не боишься ли ты, что от чрезмерных занятий тело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спине, он увидел, как Тан Сяоу склонился над ним, его красивое лицо медленно приближалось, пока его губы не коснулись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на мгновение потерял дар речи,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тоже смотрел на него. Они уставились друг на друга, долгое время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немного отстранил губы, его тёплое дыхание коснулось щеки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отвернулся в сторону,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так глупо выглядит! Хочешь делать — делай, зачем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всё равно нужно учиться. Разве ты не женишься? Разве, женившись, не будешь целоваться? Не умеешь? Ничего страшного, я тоже не умею, можем потренироваться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нехотя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понимаю, что интересного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целуются, значит, должно быть очень интересно. Попробуем —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Тан Сяоу снова наклонился и захватил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румяными и, хотя съеденная ранее еда не была сладкой, имели лёгкий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покорно закрыл глаза, слегка приоткрыв губы. У него была мужественная внешность, обычно из-за болтливости это не бросалось в глаза, но на самом деле черты лица были словно высечены, довольно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попытался просунуть язык в его рот. На этот раз он почти не встретил сопротивления. Бай Иньфэн позволил ему войти, его язык оставался неподвижным, немного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кончиком языка поиграл с его языком. Бай Иньфэн что-то осознал и медленно начал отвечать. Их губы и языки сплелись, будто они нашли новую игрушку, оба были очень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вторгшейся ротовой полости пришлось оставаться открытой, со временем слюна потекла по подбородку. Бай Иньфэн постепенно почувствовал, как щёки затекли, ему почти перехватило дыхание, и он вынужден был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я...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целоваться и дышать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который сам считал свою никогда ни на ком не опробованную технику поцелуев отвратительной, не ожидал, что сможет поцеловать человека так, что тот чуть не потеряет сознание от нехватки воздуха. Он сделал вид, что упрекает, но не мог сдержать некоторой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смотрел на ослепительную улыбку на необычайно красивом лице А-У и, не знаю почему, почувствовал, что А-У выглядит слишком хорошо, отчего на мгновение его сознание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 верю, что целоваться может быть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А-Фэн, дай мне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интересного? У тебя же есть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одно и то же. — Тан Сяоу взял его левый сосок в руку, а правый взял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почувствовал, как резкая волна наслаждения пронзила его, и невольно вскрикнул, схватив Тан Сяоу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Тан Сяоу, но волны наслаждения продолжали накатывать, и ему вдруг стало жалко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мял, сжимал и с удовольствием сосал, прежде чем, наконец, оторваться от этого важного занятия 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хотел отказывать ему, но странная реакция тела ощущалась непривычно. Поколебавшись,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сосёшь? Разве молочная мама в детстве не кормила тебя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кормила, наверное, ты у меня всё отнял, так что теперь должен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верну, верну! Завтра же пойду на рынок, куплю тебе два цзиня овечьего молока,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вернул! — Тан Сяоу, слегка покусывая его сосок зубами, говорил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для тебя молоко? Хоть рассоси до дыр — ничего не выйдет! Ик! — почувствовав, что Тан Сяоу укусил его, он вскрикнул от неожиданности, опустил взгляд и увидел на груди два следа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какие ощущения? — Тан Сяоу немного отстранился и начал расстёгивать его штаны, внимательно наблюдая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ощущения? Больно до смерти! — пожаловался Бай Иньфэн,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спустили, и член выпрыгнул наружу. Тан Сяоу дёрнул его за член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а всё равно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от боли нельзя встать? Настоящий мужчина должен вставать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быстро встанешь и ещё быстрее кончишь. — Тан Сяоу потрогал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хорошенько, на этот раз точно не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 намёком на улыбку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раз — уже закономерность. Если на этот раз снова быстро, будешь честно пить суп «Десять совершенств»!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не сдержался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занимаюсь, не торопи!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неспешно снял одежду. Центральный предмет в его нижней части тела всё ещё был мягким и свисал, до эрекции он был примерно такого же размера, как у Бай Иньфэна. Он взял свой ствол и слегка потёр головкой о его твёрдый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слегка унизительное, вызвало у Бай Иньфэна лёгкое смущение, но это чувство быстро промелькнуло, потому что перед ним был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Сяоу тоже встал. Бай Иньфэн уже собрался съязвить в ответ, но Тан Сяоу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Обхвати обеими руками колени, подними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Характеры слишком похожи, как же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Ничего страшного, можем выступать в комическом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