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Тан Сяоу незаметно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отравлен, но и с тобой что-то не так! Ты мой брат, о ком же мне ещё заботиться, как не о тебе? Я, конечно, сказал, что надо побыстрее, но даже самый быстрый мужчина не настолько быстр, как ты. Если ты такой быстрый, наверное, это преждевременная эякуляция, и после женитьбы жена точно будет на тебя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Как у такого здоровяка, как я, может быть преж-преждевременная эякуляция? — покраснел Бай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потерпи ещё немного, посмотрим, как долго ты выдержишь, — сказал Тан Сяоу и в тот же момент резко 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Нет, не так быстро! — Бай Иньфэн бессильно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нравится, что я быстрый? Ты меня совсем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Сяоу, насаживая его на чувствительную точку, притворялся непонятливым. Под внешней простоватостью сквозила какая-то соблазнительная порочность.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почувствовал, что Тан Сяоу над ним издевается, и ему стало досадно: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таким словам научился? Небось ночами не спишь, подслушиваешь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так спрашивает, не потому ли, что сам подслушивал? — Тан Сяоу злонамеренно провёл головкой по уязвимому месту Бай 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точка у Бай Иньфэна находилась так неглубоко, что натыкался на неё случайно, не говоря уже о том, когда намеренно стимулировал её 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крайне удивило Тан Сяоу. У такого бесчувственного типа, как Бай Иньфэн, оказалось такое соблазнительное тело, которое так легко возбуждалось и доводилось до состояния течки, — непонятно, счастье это или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пока рассказывать об этом Бай Иньфэну, иначе тот мог больше никогда не позволить ему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Врёшь... я... я нет! — Бай Иньфэн, мучимый каждым его толчком, говорил прерывисто, почти не сдерживая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Помедленнее... медленнее, м-м... я больше не могу терпеть...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думал, что в этот раз продержится дольше. Он слышал, что в первый раз из-за нетерпения или сильного давления кончают быстро, так что Тан Сяоу просто нагнетает, поэтому не особо волновался. Но и во второй раз он продержался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Стимуляция внутреннего прохода сделала его самоконтроль ещё слабее. Хотя он хотел протянуть руку, чтобы придержать кончик и предотвратить ранний оргазм, он невольно обхватил ствол члена, дроча и помогая семени излиться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не останавливал его, только насмешливо наблюдал за его потерянным после оргазма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ты опять истек. Когда-нибудь я приготовлю тебе отвар десяти всесовершенных тоников, чтобы подкрепить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 немощи прикрыл лицо локтем, выглядя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беспокойся! Лучше о себе позаботься!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знал, что если будет дальше дразнить его, тот поймёт, что у него ещё есть силы и он не настолько отравлен, чтобы умереть, поэтому сосредоточился на том, чтобы трахать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грубость, казалось, не могла причинить ему вреда, в отличие от необходимости быть осторожным с Юнь Тао. Длинное мужское тело под ним обретало растоптанную чувственность, притягивая Тан Сяоу, желавшего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всё же его брат, с которым он вырос, нехорошо слишком сильно издеваться над ним за один раз. Для начала можно слегка попробовать,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наконец достиг пика, впрыснув всю семенную жидкость в задний проход Бай Иньфэна, и тут же почувствовал полное удовлетворение, которое, казалось, было даже приятнее, чем впервые с Юнь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Юнь Тао был человеком, которого он ценил всю жизнь, поэтому он немного нервничал и не смог проявить себя в полной мере. Но его потенциал, несомненно, был, не зря же в нём течёт кровь Долины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внутренне ликовал, взглянул на Бай Иньфэна и увидел, что на его лице нет испарины, энергия ци в избытке. Видимо, те два раза, когда он кончал, были просто результатом переполнения обычной мужской семенной сущности и полного отсутствия самоудовлетворения.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Бай Иньфэна не была снята, но в ходе активных движений слегка растрепалась, обнажив часть груди у ворота. Сейчас он тяжело дышал, и грудь его поднималась и опускалась вместе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мысленно ахнул: Бай Иньфэн преподнёс ему так много сюрпризов, что он сосредоточился только на его ногах и ягодицах, а ведь совсем забыл о вожделенной большой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слишком нарочито, если сейчас наброситься и начать мять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хотел подняться с кровати и найти свои штаны. Но едва пошевелившись, он почувствовал тупую боль в нижней части тела, вынудившую его схватиться за поясницу и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тебе нехорошо? — Тан Сяоу поспешил приблизиться и обнял его за талию. Талия была тонкой, но чувствовалась гибкой и сильной, под одеждой прощупывался тонкий слой мышц на животе,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немного, и всё пройдёт. В конце ты действовал слишком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штаны и медленно стал надевать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незаметно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прилагал усилий, боялся бы не кончить. Наверное, из-за отравления так получилось. А Фэн, тебе где-нибудь плохо? Боюсь, передал тебе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внизу немного болит, — проявил заботу Бай Иньфэн. — Яд в тебе, кажется,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Тан Сяоу на полуслове изменил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так-то просто пройдёт, просто подавлен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тесное узкое отверстие Бай Иньфэна и его обволокли мягкие влажные внутренние стенки, большая часть его внутреннего жара рассеялась. В тот момент он понял, что вовсе не отравлен, просто кровь Долины Вечной Жизни, подавляемая годами, пробудилась в один миг, и чтобы она утихла, нужно сделать это несколько раз, подобно тому, как знаменитый меч, вынутый из ножен, должен сначала убить несколько человек, чтобы скрыть драгоценное сияние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выбрав Юнь Тао, он планировал провести с ним несколько дней неги, и всё бы прошло, но Юнь Тао ушёл слишком рано, оставив его пылать от страсти, которую было нечем утолить.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Бай Иньфэн спросил, ему следовало честно во всём признаться, но только что Бай Иньфэн оттолкнул его руку — наверное, он уже начал сожалеть, так что рассказывать ему правду, естественно,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Бай Иньфэн после минутного колебания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продолжаться не может, ты не можешь прикасаться к женщинам, но, наверное, всё же можешь к другим мужчинам. Раньше я не додумался: кроме публичных домов, мы можем сходить и в заведение для мальчиков...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Сяоу упало. Вот именно! Все эти люди, переспав с ним, тут же начинают жалеть! Что же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продают тело, какая разница? Я не выношу такого, больше при мне не упоминай, у меня брезгливость!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появилась эта дурная привычка? Я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Появилась после того, как отомстил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только ушёл, а у тебя сразу появилась? Не может быть такого совпадения!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Верь, если хочешь, — равнодушно произнёс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следующий раз ты ко мне не обратишься? Мы же братья! — изумился Бай Иньфэн. — Заранее предупреждаю: этот раз —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братья не могут? Разве для братьев не нормально помогать друг другу решать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 другу — это нормально, но разве у тебя не брезгливость? Я часто весь в поту, ненамного чище других. Может, найти тебе мальчика-девственника из заведения...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видимо, ты не очень понимаешь, что такое брезгливость. Это болезнь души: даже если ты знаешь, что человек кристально чист, но если он долго находился в грязном месте, ты всё равно будешь сомневаться, не касался ли он грязных людей и не передаст ли тебе грязную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 полностью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серьёзная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Сейчас у меня нет приступа, наверное, стало немного лучше, можно пока не беспокоиться. Хочешь обтереться тёплой водой, чтобы освежиться и смягчить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пожалуй, я дома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жидкости на его ногах была его собственной, семя Тан Сяоу, казалось, не вытекло — то ли его было слишком мало, то ли ещё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нужно, после мытья будет чище, — Тан Сяоу уже встал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изначально хотел уйти, но, видя его инициативу, не захотел отвергать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тот вышел за дверь, Бай Иньфэн осознал, что после того, как Тан Сяоу сломал дверную задвижку, дверь так и осталась неплотно прикрытой. Хотя эта задняя гора и была безлюдной, сюда иногда заходили гуляющие.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Наверное, я забыл сказать, что Малыш Инь — натурал. Вытираю пот.]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