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я, молодой господин, не знаю, сколько стоит цзинь хлопка или чи грубой ткани? Мне плевать на ваши куриные счёты и собачью мелочь, на вдов с востока и старух с запада! Но не думай, что сможешь обмануть меня насчёт цен! Раньше я не придирался, позволял тебе вести фальшивые счета, но сейчас речь идёт о человеческих жизнях, а ты продолжаешь строить козни. Тогда не пеняй на мои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внутренне содрогнулся, вжал голову в плечи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усадьбе знали, что в детстве Бай Иньфэна, только что вернувшегося извне, затолкали в клановую школу Бай. Поскольку клан Бай был потомственным конфуцианским купеческим родом, где Четверокнижие, Пятикнижие и счёты имели одинаково важное значение, как раз в тот период учитель преподавал, как пользоваться абаками. Но Бай Иньфэн неизменно оказывался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Бай, сочтя его безнадёжным, вернула его домой, поручив воспитание его законной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законная мать считала его непослушным и не знала, что за время скитаний он обрёл превосходные боевые навыки и теперь использует их против своих же. Группа слуг не могла его удержать, и ему позволяли свободно приходить и уходить из усадьбы. Он весь день болтался среди городской черни, а устав, возвращался домой спать, относясь к дому Бай как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считал Бай Иньфэна просто бандитом с высокой боевой подготовкой, внешне выказывал ему почтение и откупался деньгами, чтобы отделаться. На этот раз Бай Фу руководствовался не жестокостью, а просто разглядел в Бай Иньфэне мягкость и решил, что сможет взять с него поручительство на покупку одежды для людей, а сам немного сэкономит, вернув таким образом деньги, потраченные на него зря. Но он не ожидал, что Бай Иньфэн не зря слонялся среди простонародья — цены на товары низшего сорта от него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Бай Иньфэном рука Бай Фу будто попала в железные тиски, он не мог пошевелиться и боялся, что если тот лёгким движением швырнёт его, его старческая жизнь тут же закончится. Тут же он поспешил отправить людей за покупками для пошива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поскольку Тан Сяоу не пришёл к нему, смертельно скучал и был готов хоть яйца высиживать от безделья, поэтому особенно пристально следил, чтобы Бай Фу занялся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не только не смог получить никакой выгоды, но и потратил много сладких речей, глубоко сожалея, зачем он затеял эту интригу перед этим негодяем Бай Иньфэном. Почему бы не продолжать, как раньше, всем вместе зарабатывать деньги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Мастерские в Столице, шьющие зимнюю одежду, в это время года очень загружены. Чтобы выполнить работу в срок, нужно доплачивать, иначе придётся ждать. Те слуги семьи Бай, что согласились проделать долгий путь в Столицу, либо недавно поступили на службу и не имели поддержки, либо имели семейные обременения и отчаянно нуждались в деньгах, либо были проигравшимися в пух и прах игроками, решившими начать жизнь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готовы сами шить зимнюю одежду, лишь бы поскорее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 детства скитался с Тан Сяоу по рекам и озёрам и немного умел шить зимнюю одежду, поэтому тут же принялся их учить. Как-то разнеслась весть о его противостоянии с Бай Фу, и все были ему бесконечно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вместе. Я надеюсь, что все мы вернёмся домой к семьям такими же целыми, какими приехали. Впредь, пока у меня, Бай Иньфэна, есть еда, я не дам братьям умереть с голоду. Братья, подхватившие простуду, тоже не беспокойтесь. У меня есть брат, весьма искусный во врачевании. Я попрошу его осмотреть вас. Расходы на лекарства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Фэн! Если в будущем что-то понадобится, просто позови — я, Фэн Эр, не пожалею себя ни в ветер, ни в дождь, ни слова не скажу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караване, прокладывающем путь, было много мужественных мужей, особенно несколько заболевших, которые были невероятно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заметил в дверном проёме мелькнувший край светло-жёлтой одежды, попрощался со всеми и вышел. Посмотрев, он увидел, что это действительно Тан Сяоу. Тот не добавил одежды, был в прежнем наряде, на плечах лежало немало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Взяв на себя расходы на лекарства для людей, хватит ли тебе этих двухсот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заставлять семью Бай платить эти деньги, начнётся долгая волокита, да и врачей можно будет пригласить только из лечебниц, что не обязательно поможет. А если обратиться к тебе, это и удобно, и лекарства сразу вылечат, думаю, это не будет мне стоить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был в прекрасном настроении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видно, со мной не церемонишься. Принеси бумагу и кисть, я пощупаю пульс и выпишу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пошёл за бумагой 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законным сыном, такая покупка людской преданности в будущем, несомненно, принесла бы большую пользу. Но он был всего лишь побочным сыном, семейное дело Баев не ему было наследовать. Максимум, он мог дождаться приезда пятого дяди, Бай Динъюаня, и рассказать ему о ситуации. Если тот согласится помочь и включит эти расходы в счёт, то хорошо, если нет — придётся держаться от семьи Бай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Рецепты, которые выписывал Тан Сяоу, состояли из дешёвых и подходящих лекарств, один набор был недорогим, но людей было много. Если рассчитывать на двухдневный запас лекарств, от двухсот лянов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варили прямо во дворе. Обоим не нравился этот запах, и они предпочли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деньгами ещё и изображаешь толстосума!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жил и ел в семье Бай, как ни крути, лучше хоть немного отплатить. К тому же, эти двести лянов тоже дала семья Бай, потратить их не жалко. Не могу же я спокойно смотреть, как люди умирают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верно, скоро ты расстанешься с семьёй Бай. Может, старший брат поможет тебе с этими расходами?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не пользоваться друг другом! Я зову тебя «А У», ты зовёшь меня «А Фэн»,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огорчённо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«А У», звучит, как собачий лай, тебе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Другие могут подумать, что я зову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Сяоу скривил губы. 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 хотел говорить, что в конце спора ему всегда приходится произносить на одно слово больше, из-за чего он теряет преимущество и в конечном итоге проигрывает, поэтому лучше сдаться пораньше.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такого радостного? — с любопытством спросил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Сяоу каждый день улыбался, но сегодня он был особенно сияющим, что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веришь ли ты, что в мире существует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видишь человека, и в сердце будто фейерверк взрывается. И после того, как фейерверк исчез, ты всё продолжаешь думать, размышляя, сколько ещё шансов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тогда, когда крёстная принесла нам с улицы хлопушки и фейерверки? После того как мы всё запустили, ты каждый день яростно изучал формации, только чтобы научиться, как выбраться из долины и найти того разносчика у подножия горы, чтобы купить фейерверки. Когда ты наконец научился, мы сбежали, но Новый год уже давно прошёл, и продавцов уже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такое чувство! — взволнованно воскликнул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тебе понравилась, держит лавку с разной мелочью? — осторожно поинтересовался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 Я говорю об ощущении! Он благородного происхождения, изящных манер и невероятно красив. Жаль только, что каждый раз, когда он выходит или входит, его окружает толпа людей, и у меня нет возможности поговорить с ним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глядя на одержимый вид своего брата, почувствовал непонятную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нравится, помочь тебе подготовить три свата и шесть помолвок?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свахи не подойдут, он не обычный человек, я не могу так поступить. Да и я ещё не знаю, что он чувствует ко мне. Эх, А Фэн, представь, если в будущем тот, кто тебе понравится, окажется таким же, с кучей родни и друзей среди чиновников, станешь ли ты преклонять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Бай Иньфэн, кроме неба, земли, отца с матерью и крёстной, ни перед кем не преклоню колен!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будущей супругой тоже не преклонишь?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взаимных поклонах супругов во время свадьбы? Это, конечно, считается,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так… — пробормотал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Эх, А Фэн, кажется, я заболел любовной тоской, плохо ем,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приготовлю тебе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ты самый лучший. Сейчас я хочу только лепёшек с овощной начинкой, которые ты готовишь. Хрустящие снаружи, маслянистые внутри, откусишь — и ароматно, и хрустит, солоновато-сладкие, невероятно вкусные. — Тан Сяоу сказал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играл в го с Юнь Тао, в итоге получилась ничья, и Юнь Тао всё же отдал ему сборник партий. Он думал, что Юнь Тао к нему хорошо относится, но не ожидал, что тот не появится в последующие несколько дней. Тан Сяоу целыми днями думал о том человеке, то волнуясь, то беспокоясь, и всё это время плохо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хочется? Я думал, ты больше хочешь купить связку хлопушек, разобрать её по одной и пойти за город, чтобы поджечь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