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лысеющих учителей-мужчин с пивными животами внешность Чи Шу и так выделялась, не говоря уже о том, что он был общительным и мог легко находить общий язык со многими учениками. Поэтому, увидев Чи Шу, они не спешили занимать свои места, а обступили кафедру плотным кольцом, без умолку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тоже не торопился раздавать экзаменационные листы. Подперев подбородок рукой, он слушал их. Не то чтобы ему так уж нравилось слушать, просто эта атмосфера была комфортной, редкой возможностью украдкой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сейчас не было урока, тем для разговоров стало меньше, и вскоре ученики почти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Чи Шу собрался раздавать экзаменационные листы, сбоку раздался голос Ли Ао, тихо позвавшего: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такое? — уголки глаз Чи Шу изогнулись от улыбки. Ко всем, кто был рядом с Бянь Янем, он всегда испытывал особую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Ао читалась смущённая улыбка, которую он пытался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наблюдать за нашим экзаменом?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Чи Шу прекратил раздавать листы, опёрся о стол и, смотря на него,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буду наблюдать за тобой на экзамене, и это создаст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никакого давления, — Ли Ао тут же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Чи Шу больше не отвечал. И сам Ли Ао тоже ничего не говорил, но стоял там, глядя на Чи Шу,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почувствовал его взгляд, повернул голову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Ли Ао поспешно отрицал, но в его глазах, смотрящих на Чи Шу, явно что-то таилось.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рассмеялся, продолжая раздавать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хочешь сказать, так и скажи, не держи в себе. Боюсь, если будешь долго сдерживаться, потом плохо сдашь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тоже не дойдёт, — Ли Ао, крайне смущённо, почесал затылок, огляделся, убедился, что никто не обращает на них внимания, затем приблизился и понизив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Чи, вы в последнее время что, поссорились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сердце Чи Шу ёкнуло. Он тут же повернулся к Ли Ао, и во взгляде его читались и потрясение,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Чи, не нервничайте, не нервничайте, — Ли Ао поспешил успокоить. — Я никому не говорил, никому не скажу, точно никому не скажу,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Чи Шу испытал необъяснимый страх, но тут же его рассмешила эта череда обещаний Ли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сообразительность Ли Ао проявляется не только в учёбе, но и в таких вещах. Хотя, кажется, это было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успокоил дыхание, разложил экзаменационные листы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он вдруг очнулся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так спросил? С владельцем Бянь в последнее время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нет, — Ли Ао поскрёб затылок. — Просто моя сестра говорит, что в последнее время у него какая-то подавленная аура, невесёлый. Особенно вечером, лицо такое, что людей заморозить может. Раньше за ним такого не замечали...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Чжижуне только учителя английской группы сидели перед компьютерами в комнате проверки работ, сражаясь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потянул затекшую поясницу, вбил последнюю цифру и, увидев на экране надпись «Завершено», сразу же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Чжижун, независимо от масштаба экзаменов — больших или малых, выдавал результаты с невероятной скоростью, а за этой скоростью стоял изнурительный труд проверяющих учителей. Как только экзамен закончился после обеда, Чи Шу даже не успел поесть, как его схватила заведующая для сканирования работ. Что поделать — мужчин-учителей в английской группе мало, тягловых лошадок среди них можно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сканирования работ он без передышки помчался в комнату проверки, и, как на зло, его определили в группу проверки сочинений. Неровные английские буквы разных уровней чуть не лишили Чи Шу зрения, поэтому закончил он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закончив проверку, стало легче — внесение результатов, ранжирование и прочее учителям делать не нужно, всё делается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выключил компьютер, тихо подошёл к заведующей, попрощался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кампус был пугающе тих, вместе с длинной улицей за пределами. К тому же, с сегодняшнего вечера началось резкое похолодание, и Чи Шу, идущему по этой улице в одиночестве,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чем дальше он шёл, тем больше и ярче становился впереди огонёк. Чи Шу, как обычно, подошёл к окну своей машины, посмотреть, где можно приоткрыть, чтобы проветрить. Сделав это, он уже собрался уходить,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ушах у него неожиданно отозвались слова, сказанные Ли Ао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аура, невесёлый?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Шу мелькнула усмешка. Он обошёл машину сзади, прошёл вдоль тени у внешней стены магазина к входу, затем осторожно высунулся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жарко колыхались огни свечей, на столе был рассыпан табак цвета сухой гнили. Чи Шу, даже стоя снаружи, казалось, чувствовал этот сухой, густой табачный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отсутствовала, вероятно, Ли Ао сегодня в месячный отпуск, и она пошла составить ему компанию. В магазине был только Бянь Янь, сидевший за маленьким столиком у стены и скручивавший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выражение лица сосредоточенное, никакой подавленности, о которой говорил Ли Ао,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постоял ещё немного, изучая его, но действительно не видел. Он подумал, может, потому что тот занят, поэтому и не видно. Собрался сменить ногу, чтобы понаблюдать ещё, как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Вибрация, вообще-то, звук тихий, почти не слышный, но, возможно, из-за чувства вины от подглядывания, сердце Чи Шу ёкнуло, он поспешно вытащил телефон, собираясь перевести его в беззвучный режим. Но, увидев сообщение на экране, он снова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[Бянь Янь: Заходи, смотри внутри. На улице похолодало, холодно.]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какое-то время стоял в оцепенении, придя в себя, он испытал и неловкость, и смешно стало. Убрав телефон, он прямо и открыто толкнул дверь, вошёл, подошёл и сел напротив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обнаружил? — Чи Шу взял щепотку табачной пыли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прислонился к двери магазина, — в голосе Бянь Яня звучала с трудом сдерживаемая усмешка. Закончив скручивать сигарету, он поднял руку и указал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тень упала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посмотрел в указанном направлении и с лёгким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недоглядел.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рука Бянь Яня, держащая папиросную бумагу, дрогнула. Прикусив уголок губ,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хотел тайком на тебя посмотреть, — Чи Шу слегка наклонился вперёд, протянул руку и коснулся кончиков пальцев Бянь Яня, в смутном свете глядя ему в глаза. — Я хотел тайком, тихо на тебя посмотреть, увидеть, как очарователен мой владелец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суставах пальцев почувствовалась прохладная пульсация. Бянь Янь скользнул взглядом по руке Чи Шу, неуклонно приближающейся, затем поднял глаза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— Чи Шу массировал запястье Бянь Яня, затем перевернул его руку и поднёс к своим губам, губы скользили и касались его тыльной стороны ладони. — Владелец Бянь, когда работает, так очарователен, что мне прямо захотелось превратиться в эту кучку табака и дать тебе себя скручивать.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Пылкое дыхание в сочетании с едва уловимым трением лучше всего будоражит ум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Бянь Яня не было никаких эмоций. Поддавшись движению Чи Шу, он развернул руку, наполовину охватил его щёку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рядом, в чертах лица которого читался только соблазн, Бянь Янь коснулся его внешнего уголка глаза, ничего не сказал, лишь смотрел на него взглядом, полным сдерживаемых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лишь на стадии «попробуем», в сердце Чи Шу уже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Чи Шу росла. Он придвинулся ближе, скользнул по уголку губ, затем переместился к точке между щекой и ухом и нарочито, выдыхая,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Бянь, как думаешь, можно? Позволь мне стать твоим самым любимым табаком, чтобы ты держал меня в руках и скручивал.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обжигало ухо, губы, наполненные естественным ароматом тела, терлись о щёку, соблазнительные слова одно за другим проникали в сознание, вызывая опьяняющее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действительно был слишком искусен: температура тела, свет, аромат — всё использовалось им как нельзя кстати, словно он сплёл неотвратимую нежную сеть, крепко поймав добычу по имени Бянь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— рука Бянь Яня резко сомкнулась на затылке Чи Шу, он слегка приложил усилие, схватив его за волосы и заставив запрокинуть голову. — Чи Шу, ты раньше... так кого-нибудь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Бянь Янь намеренно сдерживал силу, когда кто-то хватает тебя за волосы и запрокидывает голову, всё равно возникает лёгкая боль. Чи Шу крякнул от боли, но взгляд, которым он смотрел на Бянь Яня, всё ещё был полен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я не говорил тебе раньше, что это невольное чувство, возникшее при встрече с тобой? — Чи Шу протянул руку, притянул его к себе, губы скользнули по кончику его носа. — Владелец Бянь, это всегда другие добивались меня. Ты — первый, ради кого я тратил силы и разум, целыми днями думая, как тебя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исправлено название места "Чжижун" в соответствии с глоссарием. Термин стадия "попробуем" оставлен в переводе как "стадии 'попробуем'" для сохранения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