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выражение лица Бянь Яня постепенно окрасилось невыразимой гордостью. Он посмотрел на него, покрутив в руке буддийский амулет, и в такт постукиванию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Шу. Учитель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сидящего напротив слушателя застыло, он на мгновение завис, а затем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Шу. Учитель Чи, — Бянь Янь не собирался быть великодушным, левой рукой вытирая прилавок тряпкой, деревянная пластинка мелькала перед глазами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директору Чжо эта деревянная пластинка сейчас показалась крайне раздражающей. Но в нём ещё теплилась искра надежды. Он растерянно моргая,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Бянь Сань, не шути со мной. Учитель Чи не принимающая сторона. Вы же оба чисто активные,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Разве учитель Чи не принимающая сторона? Я не знал, — настроение у Бянь Яня было прекрасное, но на лице он изображал недоумение. — Он мне сам сказал, что принимающая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крайне дразнящими, от них молодой директор Чжо едва не истёк кровью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Ради любви стать пассивом? Громила-актив сам себя переделал в 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Чжо, возможно, действительно был потрясён этим фактом, сидел молча и выкурил несколько сигарет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оранжевый свет падал из панорамного окна, освещая его фигуру, делая её особенно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приподнял бровь, больше не обращая на него внимания, быстро скрутил коробку сигарет, перевязал её шпагатом из крафтовой бумаги с ручкой и подвинул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Фань, — постучав по столу, Бянь Янь назвал его имя, указав на коробку с сигаретами, — не забудь взять с собой, когда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Фань каждый раз, приходя, прихватывал с собой коробку сигарет. За столько лет Бянь Янь уже привык, даже без напоминания сам скручивал ему на дорогу, чтобы не слушать его болтовню,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любитель сигарет Чжо Фань не был так возбуждён, как обычно. Он с обиженным взглядом довольно долго смотрел на Бянь Яня,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внешность, и фигура, и даже техника не хуже твоей. Почему же он выбрал тебя?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вероятно, на ближайшие несколько лет войдёт в десятку неразгаданных тайн семьи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Бянь Яня дёрнулось веко, он едва не швырнул в него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Фань,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правду говорю, — Чжо Фань был действительно расстроен. Он ещё долго смотрел на деревянную пластинку, и чем больше смотрел, тем больше она его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тоже молчал, не предпринимая ни малейшего действия для утешения, полностью сосредоточившись на скрутке сигарет. Чжо Фань, как один из очень немногих близких ему людей за столько лет, конечно, понимал почему, не винил его, просто чем больше думал, тем больше чувствовал себя ущемлённым.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любовном фронте он уже много лет не чувствовал себя так ущемлённо.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Фань раздражённо осушил бокал виски залпом, взял коробку с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вид тебя меня раздражает. Я пойду, давай в ближайшее время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особых эмоций ответил Бянь Янь, даже не подняв головы.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отстранённым и холодным, совсем не как у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Бянь Янь сам на мгновение замер, поднял взгляд на Чжо Фаня с неопределённым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что-то сказать, чтобы исправить ситуацию, но тут же был прерван Чжо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не притворяйся. Тебе должно быть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не стал продолжать, не желая оказывать на Бянь Яня слишком большое давление, но ещё и потому, что его настроение улеглось, и он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возвращаясь к теме, — Чжо Фань снова сел, держа в руках коробку с сигаретами, — ты правда из-за учителя Чи собираешься заново начать лечение? Что у вас происходит? Я вообще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не ответил сразу, закончил скручивать сигарету в руках и лишь потом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на какой именно вопрос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Чжо Фань понял, что тот не хочет говорить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то нежелание говорить, как раньше, с теми мужчинами и женщинами, с которыми он забавлялся, а скорее нежелание говорить из-за желания оберегать сокровище, не позволяя другим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весьма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Сань, — с насмешливой улыбкой Чжо Фань поддразнил его, — у тебя это каменное сердце разве не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Фань, — услышав это, атмосфера вокруг Бянь Яня мгновенно изменилась, он наклонился, опершись на руки, и уставился на него. —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Чжо Фань не видел такого взгляда и не слышал таких угроз от Бянь Яня. Он на мгновение замер, воспоминания из прошлого вернули ему ясность, и он также осознал, что на этот раз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всерьёз, нельзя шутить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Чжо Фань давно вращался в деловых кругах, его было не так-то просто запугать. Он убрал насмешливую улыбку,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могу, но как ты заставишь замолчать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его глазах промелькнула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Янь, Северный город и большой, и маленький одновременно, как быстро распространяются слухи, ты сам знаешь. Те люди, те, кому не нравится, когда у тебя всё хорошо, — как заставить их закрыть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нажали кнопку остановки времени. Оба молча смотрели друг на друга, скрытое противостояние между ними было невидимо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Бянь Яня пронеслись картины прошлого, плохое, гнилое и вонючее занимало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Шу увидел лишь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Бянь Яня внезапно подступило к горлу, он даже начал ощущать лёгкий страх, но долгие годы самоконтроля не позволили этому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 выражение лица Бянь Яня по-прежнему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не было тем делом, в которое Чжо Фань должен был слишком вмешиваться. Он больше не стал распространяться,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самого есть понимание. Особенно сейчас, когда приближаются те дни, те несколько из семьи Бянь, наверное, снова не удержатся и нанесут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нанесли, — Бянь Янь усмехнулся, указав на кучу испорченного табака рядом. — Дело, повторяющееся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Фань, нахмурившись, подошёл, присел, взял щепотку и понюхал. Он знал Бянь Яня с детства, когда тот занимался табаком, он тоже немного приобщился, поэтому хорошо знал следы на табаке.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Сырость изнутри наружу — не могла быть естественной влажностью, только человеческий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конкретных способов, как это можно сделать, действительно очень и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за столько лет он повидал всякие методы, но, глядя на эту кучу испорченного дорогого табака, Чжо Фань действительно почувствовал прилив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Бянь Яня табак был единственной связью с этим миром. На этот раз те несколько из семьи Бянь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Янь, — опустив взгляд, позвал Чжо Фань. — Ты никогда не думал уехать из Северного города? Год за годом они тебя давят, разве тебе, чёрт возьми,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некоторое время смотрел на кучу табака, в голове не было ни одной мысли. О многом просто нельзя глубоко задумываться: чем больше думаешь, тем больше застреваешь внутри, не можешь выйти и одновременно перекрываешь себе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создал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Бянь Янь очень механически произнёс ту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здесь. При жизни не смог её защитить, после смерти должен дать ей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говорил, что занят, это была правда. Проверка и оценка работ после еженедельного теста, различные собрания перед приближающимся месячным экзаменом, а ещё маленькое совещание у начальника отдела Дина из группы по контролю за курением — просто сумасшедшая занятость. Несколько дней подряд он лишь мельком появлялся утром в лавке самокруток, вечером вообще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занят, время летит быстро. Не успел оглянуться, как настал день месячного экзамена. Правило школы Чжижун — учителя не могут наблюдать за экзаменом в своей параллели, поэтому учителя английского языка из группы первого года обучения распределили наблюдать за экзаменом у третьего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первого года, где ещё нет разделения на профили, экзамены второго и третьего года проводятся по модели государственного экзамена, английский —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Чжижун не объединялся с тремя другими крупными известными школами для совместной разработки экзаменационных листов. Учителя английского языка всех трёх параллелей несколько дней подряд сверхурочно работали, создавая три инновационных варианта, которые были срочно напечатаны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как главный наблюдатель, получая листы, ещё чувствовал остаточное тепло бумаги. Пересчитав и убедившись, что всё правильно, он вместе с помощником наблюдателя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наблюдателя — довольно модно одетая учительница, отношения с Чи Шу довольно хорошие. По дороге не было неловкости, перекинулись несколькими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должны прибыть в аудиторию немного раньше студентов, установить глушители сигнала, провести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наблюдателя пошла устанавливать глушители, а Чи Шу прошёлся по аудитории, проверяя, очищены ли парты, нет ли на столешницах каких-либо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он впустил ожидающих за дверью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раньше преподавал у этого выпуска, многие его знали, и немало студентов, заходя, поздоровались с Чи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http://bllate.org/book/15609/1393617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