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Каждая пора Чи Шу была пропитана им, проникнута до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Бянь, — тело Чи Шу начало слабеть, но он все еще держался, — ты только что был немного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на мгновение замер в шаге, затем развернулся и сел прямо рядом с Чи Шу,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много процедур, людей тоже, боялся, что тебя потревожу.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слова извинения, но они трогали струны души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Чи Шу протянул руку, провел по его ушной раковине, словно награждая, словно утешая. — Дразню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напряженное и с невыразимой виной выражение лица Бянь Яня, Чи Шу находил его просто милым, тем самым милым, что растрогает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взял цветы и протянул Бянь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Зелено-белые платикодоны были завернуты в матовую бумагу светло-серого цвета, на градиентных цветах висела красная веревочка, спускающаяся вниз, два буддийских амулета свисали между переплетенными стеблями.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двух крайне контрастных предметов создавало невыразимое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поднимался на гору, я увидел этот амулет, подумал о тебе и купил. Когда молился Будде, я видел, как они просят о желаниях, подумал о тебе и тоже искренне помолился, — Чи Шу вытащил цепочку и поднес к Бянь Яню. — Когда гулял, я увидел цветочный магазин, снова подумал о тебе и купил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Чи Шу не дал Бянь Яню шанса отказаться, сразу же надел на его шею золотой буддийский амулет со своим детским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он, обдавая теплым дыханием,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думаю о тебе постоянно, хозяин Бянь, а ты сегодня долго думал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Соблазнительные слова вместе с дыханием Чи Шу проникли в голову Бянь Яня, вызвав бурю скрытого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Бянь Яня затекла кожа головы, он смотрел на линию, скрытую под мягкой тканью одежды, и невольно протянул руку, чтобы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прикосновения, словно при замыкании цепи, стала передаваться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взял Чи Шу за затылок, прижал его к себе, в момент соприкосновения матовая бумага издала хрустящий звук, и изначально нежные цветы платикодона под давлением источили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аромат смешался с табачным запахом, сожженный быстро растущей температурой тела, запах стал похож на тот, что возникает при смешивании аромата платикодона с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Бянь Янем запах самокруточного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губами коснулся виска Чи Шу, не пошел по теме того вопроса,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утром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тебе сообщение, — Чи Шу не оттолкнул его, обнял в этой неудобной позе. —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Просто...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страшная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Бянь Яня сильно ударили Чи Шу в сердце, ударили так, что кровь прилила к голове,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соблазнительные любовные речи, не сладкие утешительные слова, а самые обычные фразы, но самые смертоносные.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обидно? — Чи Шу щелкнул Бянь Яня по голове и усмехнулся. — Значит, это я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Чи очень хорош, это я нехорош, — Бянь Янь опустил взгляд, снова поцеловал макушку Чи Шу, затем ослабил объятия и посмотрел на букет. — Испортил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и провел пальцем по белой рубашке Чи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запачкал одежду учителя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цветочный сок по форме лепестков окрасил рубашку Чи Шу, сок сделал рубашку немного прозрачной, в момент, когда свет скользнул по ней, казалось, будто прямо на коже Чи Шу расцвел букет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 и туманно, словно мерцающий цветочный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пошел за его мыслью, взял его руку и прикоснулся к своей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у меня скоро еще урок, вернуться переодеться, кажется, уже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была тонкой, после пропитки соком стала, кажется, еще тоньше, в момент, когда палец Бянь Яня коснулся ее, можно было почувствовать исходящее от ткани тепло и нежность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Бянь Яня застряло, он с трудом подавил нахлынувшие эмоции, отдернул руку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Чи не против, надень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в улыбке Чи Шу читалась и насмешка, и торжество, глядя на Бянь Яня, он произнес, выделяя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больше не отвечал, поднял надетый Чи Шу буддийский амулет, посмотрел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нем Паньпань?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детское прозвище, — Чи Шу не смутился, протянул руку. — Хозяин Бянь, помоги мне встать, у меня тут ноги немного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улыбнулся ему, протянул руку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 детстве звали Паньпань?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Чи Шу кивнул, пошел за Бянь Янем. — Когда я родился, я был очень толстым, почти четыре килограмма, мама и дала мне такое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Толстенький — это хорошо, — Бянь Янь открыл дверь в комнату, обернулся, взглянул на Чи Шу. — Сейчас ты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одежде кажешься худым, на самом деле тело стало полнее, — Чи Шу последовал за ним, только войдя в комнату, снова вспомнил кое-что и быстро достал другую цепочку с амулетом. — Вот еще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протянул Бянь Яню цепочку с амулетом, на которой была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я просил настоятеля храма освятить. Ничего особо дорогого, можешь просто носить,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Шу этими словами оставлял себе пространство для маневра, но Бянь Янь воспринял их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взял деревянную табличку, уставился на 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дешевая, но Чи Шу, ты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руку, сделал на концах веревочки регулируемый узел и надел табличку на свое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Повертел, деревянная табличка, ударяясь о кость запястья, издавала короткие глухие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Шу, — Бянь Янь приблизился, протянул руку и обнял его, не сильно, просто легкое объятие, — я не особо любил свою фамилию, но сейчас начинаю немного любить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было довольно легким, но чувство безопасности, которое оно давало, окутывало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протянул руки, обнял согнутую спину мужчины, губы в его волосах искали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меня большая честь дать хозяину Бянь такое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было не первым, но движения были до ужаса скованными. Чи Шу боялся, что что-то выдаст, и быстро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убрав, понял, что это попытка скрыть смущение лишь усугубила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глядя на его движения, усмехнулся, успокаивающе погладил Чи Шу по плечу и спине, затем отпустил, повернулся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Поужинал с двумя старушками, — дверь в комнату была широко открыта, приглашая войти, Чи Шу тоже не церемонился, сразу последовал.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кивнул, в голосе слышалась доля разочарования, но он сдерживался, не проявляя сильно. Он открыл гардероб и начал подбирать Чи Шу одежду, не приглашая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войдя в комнату, тоже не стал ходить где попало, просто встал за спиной Бянь Яня и окинул взглядом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аккуратная, не похожая на жилую комнату, больше на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смотрел и не знал, что чувствовать, но в голове была лишь одна мысль: в будущем нужно действительно хорошо заботиться о хозяине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Оранжево-красный закат через полукруглое панорамное окно залил пол. Чи Шу, глядя на изгиб спины Бянь Яня, почувствовал, как голова начинает нагреваться, он смотрел на движения Бянь Яня, ищущего одежду, дыхание становилось горячим, когда он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остановился за его спиной, затем развернулся и при свете заката начал снимать грязную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движений менялся в такт звукам поиска одежды Бянь Янем, когда Бянь Янь вытащил одежду, Чи Шу быстро расстегнул последнюю пуговицу, и в момент, когда тот обернулся, чистая белая рубашка, окрашенная цветочным соком,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 свете заката линия спины Чи Шу была позолочена оранжевым светом, прекрасная, словно освещенная скульптура Венеры.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нервно вздохнул,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рассчитано по времени. Чи Шу знал, что это будет прекрасно, будет очень художественно.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натянутых отношений нужен не только тихий и долгий путь, но и намеренная художественная красота, и именно этого эффекта он и хотел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хозяина Бянь была слишком чистой. Чи Шу хотел наполнить ее художественной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Бянь Янь наконец заговорил, низким хриплым голосом позвав Чи Шу, а затем с все более тяжелым дыханием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почувствовал все приближающееся за спиной тепло, всё тело напряглось, закрывшиеся ресницы начали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Шу, учитель Чи, — Бянь Янь остановился, расстояние между ними было близким, но они не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кончики пальцев скользнули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очень красиво, даже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несли электричество, каждая прядь волос, к которой они прикасались, покорялась.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http://bllate.org/book/15609/1393606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