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отстранился на некоторое расстояние и очень серьёзно посмотрел на Бянь Яня, держа его за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Янь, все эти тридцать шесть лет я жил в условиях скоротечной любви и привык к этому. Поэтому, когда ты сказал «попробовать», я хоть и согласился, но в душе всё равно думал, через сколько шагов смогу затащить тебя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я так больше не думаю, Бянь Янь. Для других всё по-прежнему быстротечно, но с тобой я хочу тихий и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месяца низких температур и дождливой погоды, Северный город наконец-то встретил первый луч солнца этой осени в день осеннего равноденствия.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сегодня был поход в горы, всё складывалось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Гочэн уже ждал внизу. Чи Шу скопировал презентацию на флешку, затем взвалил рюкзак на плечо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стояла прямо у входа, не нужно было напрягаться, чтобы искать. Чи Шу открыл дверь пассажира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 только Чжоу Гочэн. Чи Шу устроил рюкзак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моя мама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Циньвэнь сначала отвезла их на машине, — сегодня Чжоу Гочэн был одет неформально, покрутил руль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какой я братан, специально приехал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же, сдавая назад, Чжоу Гочэн скользнул взглядом по привычному парковочному месту Чи Шу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любимая машина? Почему не на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машины уголки губ Чи Шу невольно задрожали, пытаясь сдержать улыбку. Он облизнул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 у Бянь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оставил машину у него? — Чжоу Гочэн с недоумением хмыкнул, но тут же сразу сообразил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неплохой. Не зря ты настоял, чтобы я тебя забрал. По-моему, эту машину ты, наверное, уже не заберёшь.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Шу, чьи мысли были раскрыты, усмехнулся, ничего не сказав, достал телефон и написал сообщение Бянь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Шу: Утром не приду, сопровождаю маму в поход в горы.]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Гочэн краем глаза глянул, удивлённо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даёшь отчёт Бянь Яню? У вас что, так быстро всё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быстро, — Чи Шу не стал скрывать от Чжоу Гочэна, отправил сообщение и убрал телефон, — босс Бянь всё ещё высокомерный и холодный, я долго его соблазнял, и только несколько дней назад он дал мне кончик верёвочки, чтобы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Высокомерный и холодный? — Чжоу Гочэн с огромным изумлением посмотрел на Чи Шу. — Ты что, с ума сошёл от игр? Ты знаешь, в среднем за сколько времени его бывшие парни и девушки его соблазняли?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Чжоу Гочэн остановился, подсказка была дана, говорить дальше или нет — зависело уже от желания самого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улыбающееся лицо Чи Шу внезапно напряглось. Он откинулся на сиденье и молчал,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машине на мгновение стала тяжёлой, но ни один из них не чувствовал неловкости — это было пространство, оставленное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весь путь, когда машина уже поворачивала ко входу в живописную зону горы Лу, Чи Шу вдруг заговорил, tone очень серьёзный: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Дачжоу, я ценю, что ты за меня переживаешь, но Бянь Янь — это тот, кого я хочу привести домой. Для меня он — сокровище, прекрасное во всём, и я думаю только о том, как бы его заполучить и затем бережно хранить. У меня нет никакого желания думать о том, через сколько хозяев он прошёл раньше. Ты можешь считать его плохим, но ради меня, пожалуйста, не говори об этом,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Гочэн не ответил, въехал на парковочное место, заглушил двигатель и посмотрел на Чи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интересно, какую дурман-траву этот Бянь Третий тебе подсыпал? Раньше я не видел, чтобы ты так кого-то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говорю, что пропал, — Чи Шу достал сигарету, закурил, в его голосе появилась необъяснимая глубокая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я воочию убедился в силе цветения старого дерева, — Чжоу Гочэн прямо из пачки Чи Шу вытащил сигарету, закурил, выпуская дым,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его так долго соблазнял, а он для тебя самокрутки крутил?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Чи Шу с сигаретой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интересно, правда ли вкус самокруток твоего босса Бянь такой легендарный, как о нём говорят, — Чжоу Гочэн стряхнул пепел в автомобильную пепельницу. — Говорят, стоит только раз затянуться — и словно попадаешь в райскую обитель, очень кайфово, очень парит.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вспомнил ту самокрутку того дня. Какой был вкус, он не помнил, но ощущения... были очень кайфовые, очень парящие.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чёрт возьми, очень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тихо рассмеялся, кивнул, похлопал Чжоу Гочэна по голове, открыл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Когда-нибудь, когда я стану членом семьи босса, кури сколько хочешь, парь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Чжоу Гочэн вышел следом, обнял Чи Шу за шею. — Тогда ещё и сэкономлю на сигаретах,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в ответ придавил его за шею, они, подшучивая друг над другом, направились по адресу, присланному Цзян Хуэйлин.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поход в горы изначально был просто развлечением для двух пожилых дам, обе семьи взяли немного людей: только Чжоу Гочэн с женой и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Цзян Хуэйлин как раз держала телефон и что-то рассказывала двум пожилым дамам, заставляя их смеяться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Гочэн подошёл, окликнул жену, обнял за плечи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так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поделитесь и с нами, грубыми мужиками, — Чи Шу подсел, обнял за плечи свою маму, поздоровался с мамой Чжоу и Цзян Хуэйлин.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посмотрели несколько видео с собачками, — ответила Цзян Хуэйлин, в её голосе естественным образом звучала мягкость, характерная для регионов к югу от Янцзы. — Комочек ведь хочет завести собаку, вот и попросили бабушек помочь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Комочек ещё и собаку хочет? Эй, кстати, а почему Комочек сегодня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четверг, уроки, — засмеялась мама Чжоу. — Ты же учитель, как же ты дней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учитель старших классов, у меня нет выходных всю неделю, каждый день уроки, голова идёт кругом, помню только те дни, когда можно отдохнуть в месячный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мама посмотрела на него с беспокойством, но на словах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не спал по ночам? Посмотри на свои тёмные круги под глазами, прямо как у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работы много, — Чи Шу усмехнулся, отмахнувшись от темы, потянул маму встать. — Мы же пришли в горы подниматься, о чём тут внизу разговариваем?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Гочэн тоже был сообразительным, понял, что Чи Шу не хочет слушать нотации, поспешил вставить шутку, подзадоривая всех двинуться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Гору Лу в последние годы хорошо обустроили, плюс её окружают три университета первого эшелона, так что её известность всё растёт, это must-visit место для туристов в Северном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был низкий сезон, сегодня людей было немного. Чи Шу и компания легко забронировали билеты по телефону, затем отсканировали код и вошли на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сегодня планируете идти, бабушки? — Чжоу Гочэн стоял на развилке и спрашивал двух пожилых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Чжоу указала на левую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учительницей Чжу сегодня собираемся в древний храм помолиться Будде, пойдём по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Чи Шу до выхода на пенсию была преподавателем в университете S, вела очень престижную специальность — философские принципы. Со временем окружающие перестали называть её по имени, а стали звать просто учительницей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мамы Чжоу, Чи Шу чуть не покатился со смеху, обнял маму за плечи и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учительница Чжу, ты же преподаёшь философию, как это ты ещё и этим вещам поклоняешься? А как же твой материализм?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сердито посмотрела на него, продолжая идти,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Материализм, конечно, нужно сохранять. Но ведь культура древних храмов — это тоже часть нашей культуры, мы должны иметь чувство благоговения. Помолиться, посмотреть — что в этом такого?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учительницы Чжу на всё есть свои аргументы, Чи Шу действительно не мог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как я могу с вами спорить? Будем молиться, сегодня я с вами помолюсь, — Чи Шу поспешно согласился, полуобняв маму за плечи, повёл её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этого пути была довольно пологой, но вторая половина — невероятно крутой, особенно участок возле древнего храма, подниматься по нему было словно карабкаться по небесной лестнице. Чи Шу, человек, постоянно сидящий в офисе без движения, на середине подъёма чуть не рухнул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Чжоу Гочэне, который тоже целыми днями сидит в офисе и не любит тренироваться. В итоге два взрослых мужика не смогли обогнать даже двух шестидесятилетних бабушек.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ворот храма, Чжоу Гочэн, не обращая внимания на грязь, плюхнулся на ограждение под деревом, задыхаясь,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не полезу, серьёзно. Разве не лучше взять канатную дорогу или заказать транспорт по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Бабушки хотят подниматься пешком, что тут поделаешь, — Чи Шу был немного предусмотрительнее, достал салфетки, вытер пот, наблюдая, как Цзян Хуэйлин ведёт двух пожилых дам что-то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особенного, просто какие-то красные верёвочки для защиты от бед или буддийские амулеты с выгравированными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http://bllate.org/book/15609/1393592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