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босса Бяня — говорить одно, а думать другое, нарочито сохранять невозмутимость — была до невозможности мила. Чи Шу, сдерживая смех, принялся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но почему я должен тебя слушаться? Мы же только пробуем, ты мне не парень, чтобы так много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Бянь Яня не изменилось, но Чи Шу почувствовал, что тот слегка разозлился — складки век стали почти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одевайся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ничего не ответил, лишь ещё выше подтянул молнию на Чи Шу, бросил фразу, похожую на приказ, затем развернулся, чтобы поднять стул и прибраться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Бянь Янь наводит порядок, Чи Шу почувствовал, как от стыда у него загорелись щёки. Он потряс головой, пытаясь выкинуть из мыслей недавний поцелуй, спрыгнул со стола, бросился вперёд, обхватил Бянь Яня сзади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Эти пуговицы я расстегнул уже перед дверью твоего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Яня, подметавшая пол, не остановилась, но он и не оттолкнул Чи Шу, лишь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тихо, но Чи Шу различил в этом звуке примесь облегчения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усмехнулся, отпустил его и встал рядом, наблюдая, как Бянь Янь подметает.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тепло, и Бянь Янь был одет лишь в простую футболку с длинным рукавом. Когда он наклонялся и напрягал руки, под тканью отчётливо виднелось движение мышц, обладающее собственной дурманящей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Чи Шу снова невольно вспомнил тот поцелуй — крайне агрессивный и захватнический, но при этом он постоянно ощущал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поддерживающая затылок, постоянный контроль над центром тяжести тела, сдержанные прикосновения...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всё было из-за внешности, то теперь Чи Шу мог с уверенностью сказать, что эти чувства больше не столь поверхностны — они развиваются в более сложном и глубоком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вырваться из такой нежности, когда к тебе относятся как к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немного опьянел от этого. Ему снова захотелось целоваться с Бянь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обязательно целоваться — достаточно простого прикосновения. Губ, ладоней, любого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позволяло ощутить тепло Бянь Яня,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— Чи Шу придвинулся ближе, ухватился за край его одежды и начал двигать рукой вверх. — Я хочу немного твоего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проверил табакок, и его полностью успокоившиеся нервы из-за этих слов Чи Шу снова заволновались. Он глубоко вдохнул и схватил руку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пил, как провожать? — Чи 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Чи Шу схватил со стола недопитый бокал, запрокинул голову и выпил, затем сунул пустой стакан ему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пил, не могу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 Шу торопится, Бянь Яню стало смешно. Он облизал губы и продолжил прерванную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Мозг Чи Шу, коротнувший от поцелуев, забыл, что сейчас есть круглосуточный вариант —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Шу застыл на месте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отвернулся, скрывая улыбку, потрепал его по голове и, бросив «Вызову такси, чтобы тебя отвезли», вернулся к незаконченной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на дорогах было мало машин, и вызванное такси приехало быстро. Бянь Янь быстро закончил дела и вместе с Чи Шу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Чи Шу уже не стал упорствовать и честно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горел свет, лишь мелькали полосы света от фонарей за окном. Чи Шу повернулся к Бянь Яню, наблюдая, как его профиль то освещается пробегающим светом, то скрывается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загадочно и очень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— позвал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повернулся на зов, в его глазах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Шу на мгновение отвлёкся. Раньше он не думал, что обращение по полному имени может звучать так приятно — хрипловато, подёрнутое тёплым жёлтым светом, проникнутое нежностью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приятно, заставляет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протянул руку и коснулся кончиков пальцев Бянь Яня,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видел видео, где говорилось, что способ понять, нравится ли тебе человек, — это определить, хочешь ли ты его целовать. Чем сильнее хочешь поцеловать, тем больше нравится. Бянь Янь, боюсь, я пропал. Я с ума схожу, желая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насколько же сильно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смотрел ему в глаза, наблюдая, как за спиной Чи Шу мелькают пейзажи за окном, превращаясь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Шу оставался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Бянь Янь поднял кончики пальцев и прижал их к костяшкам Чи Шу. — Я надеюсь, что однажды буду достоин твоей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понял этих слов. Он с недоумением склонил голову набок и уже собирался спросить, но его прервал возглас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улыбнулся ему, наклонился и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осенней ночи ворвался внутрь. Чи Шу выглянул наружу, немного помедлил и, хотя понимал, что это неправильно, всё же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Поднимешься,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Бянь Янь отказался. Он протянул руку, погладил Чи Шу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Шу тоже не был тем, кто, сойдя с ума, не может вернуться в нормальное состояние. Он тоже погладил Бянь Яня по щеке, ответил «Ложись пораньше» и уверенно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попрощались, не сказали «до завтра». Обоим было понятно то, что не нужно было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сидел в машине и смотрел, как Чи Шу прикладывает карту и заходит в подъезд, наблюдал, как его фигура исчезает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человек уже поднялся, на что ещё смотреть? — подшутил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сообразительный. А может, сегодня настроение было необычайно хорошим, и Бянь Янь впервые улыбнулся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не сказал, согласился и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какое-то время смотрел на дорогу назад, затем достал телефон и отправил сообщение. Прикинув, что адресат наверняка уже крепко спит, он не стал ждать ответа, убрал телефон,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спал. Как он мог уснуть сегодня? Просто пытался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дороге было мало, путь туда и обратно занял недолго. Бянь Янь отсканировал код для оплаты, и как только открыл дверь магазина,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Чи Шу, поспешно положил ключи и достал телефон, но, увидев на экране имя, отличное от ожидаемого, его встревоженное выражение лица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не спеша убрал ключи в коробку и провёл пальцем по экрану,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сверхурочно, — объяснила собеседница,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начать всё заново?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опустил взгляд и не ответил. Собеседница тоже не торопила, просто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наконец раздался дрожащий голос Бянь Яня.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одного человека. Этого человека... этого мужчину. Я должен научиться, как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сегодня проснулся довольно рано. Не от того, что разбудил будильник, а из-за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закончился, он одновременно открыл глаза. Жар от прикосновений ещё не рассеялся вместе с уходом грёз, внизу было тепло и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быстро поднялся, пошёл в ванную принять душ и переоделся в чистую свежую одежду. Увидев в зеркале своё всё ещё румяное лицо, он вдруг почувствовал, как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неустойчивый.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поцелуй — и он совершенно потерял голову, словно подросток в период полового созревания, которому снятся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тряхнул головой, выкидывая образы из мыслей, взял телефон и направился на кухню. Он достал деревенский мёд, который привезла в прошлый раз мама, развёл водой и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 была сладкой, но не такой сладкой, как босс Бянь. И уж точно не такой сладкой, как вчерашние объятия 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улыбкой допил воду, помыл чашку и уже собирался выйти с кухни, но, повернувшись, заметил в углу багет.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взглянул в окно. Небо было лишь слегка белесым, серые облака затянули его полосами — время было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этой осенью в Северном городе выпало необычно много дождей, холодный воздух пришёл рано, и хотя глубокая осень ещё не наступила, прохожие на улицах уже оделись в ватники.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холоднее, тем больше подходит возможность с любимым человеком съесть и выпить чего-нибудь горяченького.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— сделал. Чи Шу включил песню, открыл холодильник и достал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умел готовить, но самые простые блюда, чтобы утолить голод, ему были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продуктов в холодильнике лежало уже давно. Перебрав, Чи Шу с трудом выбрал пучок съедобной петрушки, но с такими долгохранящимися приправами, как несолёное сливочное масло или дижонская горчица,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чесночный багет довольно просто. Раньше, когда Чи Шу был во Франции по обмену, он часто его делал. В конце концов он даже усовершенствовал оригинальный рецепт, добавив дижонскую горчицу, бекон и чёрный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