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наконец понял, что означал тот взгляд Бянь Яня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принципов и выход за границы дозволенного — это давит на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Чи Шу забота смешалась с начинающим разгораться гневом. Ему ужасно хотелось сейчас же помчаться в лавку самокруток, чтобы побыть рядом с Бянь Янем, но и дела здесь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дал слово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Дин, глядя на внезапно помрачневшего Чи Шу,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отклонил наклонённое вперёд тело, медленно сделал несколько глубоких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думал, что у Ли Ао такая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Я тоже был шокирован, когда выяснил, что это он, — начальник отдела Дин взял немного еды. — Обычно же у ребёнка таких дурных привычек не наблюдается, как вдруг влип в эту историю. Мы с учителем Не задавали вопросы раз по десять, прежде чем решились подтвердить, что это он. Хотя, если подумать, конечно: его же сестра работает в лавке самокруток, трудно не втянуться. Вот и говори после этого о семейном воспитании...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Дин, — Чи Шу вовремя прервал его, прежде чем тот пустился в очередную страстную речь. — Хочу посоветоваться с вами насчёт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начальника отдела Дина, тянувшаяся за едой, замерла, и он с изумлением посмотрел на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улыбнулся и, не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вас об одолжении. Ради меня, смягчите наказание для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планов уроков — самое мучительное дело на свете. Чтобы не допустить ошибок при проверке вышестоящими, каждый учитель должен сначала написать черновик, а затем аккуратно переписать его в журнал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отстал уже на несколько дней. К тому времени, как он всё наверстал, пятый вечерний самоподготов для выпускников уже давно закончился. Он с досадой хлопнул себя по лбу, поспешно собрал вещи и помчался в лавку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сегодня он ждал награды за заслуги, как же он упустит такой срочный момент с Бянь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сегодня оделся вызывающе: под чёрный пиджак надел рубашку в гонконгском стиле с расстёгнутым воротником и принтом в виде маслянистых хризантем. Тяжеловесность и легкомыслие столкнулись, весь его облик сочетал запретность и долю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ученики уже давно разошлись, близлежащие магазинчики тоже один за другим закрылись, и на всей улице лишь лавка самокруток Бянь Яня ещё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табачную лавку, Чи Шу не стал сразу заходить, а прислонился к своей машине и постоял в темноте, глядя на этот светящийся посреди всеобщей тьмы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Бянь Янь был внутри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Чи Шу уже не мог сдержать нетерпения. Он повернул голову к окну машины, поправил волосы и, приведя себя в порядок, уже собрался было сделать шаг, но вдруг резко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своё отражение в стекле машины, он расстегнул на рубашке вторую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твёрдые духи и нанёс их на шею и в яремную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Чи Шу с удовлетворением приподнял бровь и, приняв позу, которую раньше отрабатывал для чётких плеч,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 колокольчик. Чи Шу с самой обольстительной улыбкой распахнул дверь, но не успел выговорить «хозяин Бянь», как его остановила открывшаяся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Бянь Янь и брат с сестрой из семьи Ли сидят напротив друг друга и что-то живо обсуждают на жестовом языке, а скорость их движений, казалось, превосходила скорость, с какой Какаши в «Наруто» складывал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разом уставились на него, Чи Шу неожиданно почувствовал лёгкий страх, словно зверёк-одиночка случайно забрёл в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чужим и при этом ощущал постоянный страх быть выслеженным и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несколько секунд. Вскоре Ли Цзюань с улыбкой поднялась ему навстречу, разрушив атмосферу, и, подведя Чи Шу, усадила его на место рядом с Бянь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намерение свести их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что будете пить? — набрала Ли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я... просто зашёл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истинную цель визита Чи Шу, он всё равно не мог так естественно пойти навстречу, отношения ещё не дошли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съёжившегося в углу и плачущего Ли Ао, а также стоящий рядом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краешком глаза скользнул по Бянь Яню и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 Ао, что с тобой? Почему плачешь? Завтра же утренняя самоподготовка, если глаза распухнут,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в порядке, учитель Чи, — Ли Ао, всхлипывая, вытер слёзы, резко поднялся и поклонился Чи Шу. — Спасибо вам, учитель Чи.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Цзюань поспешно отложила телефон и тоже собралась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никак не мог принять такое, быстро встал, поддерживая их, и без остановки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ерунда, я же не так уж много помог, главное — ты сам обычно послушный и с хорошей успеваемостью, вот начальник отдела Дин и смягчился, — Чи Шу похлопал Ли Ао по плечу. — Но ты действительно поступил неправильно, когда вернёшься, сам знаешь, какие объяснительные писать и какое наказание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учитель Чи. Спасибо, учитель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«наказание», Ли Цзюань тут же запаниковала и поспешно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а это наказание серьёзное? Не повлияет ли на поступление в университет? Можно ли его аннулировать?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оно временное, с месячным испытательным сроком. Если за время наблюдения не будет нарушений, автоматически снимется, не стоит слишком переживать, — успокоил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быстро закивала, поблагодарила Чи Шу и снова повернулась к Ли Ао, жестикулируя и читая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мелькающими перед глазами пальцами, Чи Шу вновь переосмыслил своё понимание жестового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Бянь Янь с холодным лицом постучал по столу. — Забирай Ли Ао и иди домой, не говори слишком много, завтра утром ему ещё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выражения лиц брата с сестрой из семьи Ли мгновенно изменились. Ли Ао, закусив губу, остался стоять на месте. А Ли Цзюань помолчала немного, но больше ничего не сказала, поблагодарила Чи Шу, подошла, взяла чемодан и, увлекая Ли Ао,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тоже не стал удерживать. Во-первых, его отношения ещё не позволяли ему вмешиваться, а во-вторых, он мог понять это чувство беспомощной досады от вынужденного нарушения своих принципов 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Бянь и так сдерживался очень хорошо, спокойно, по правилам, разобрался со всем, не распыляя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Чи Шу ещё больше хотел его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брата с сестрой из семьи Ли в магазине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подошёл, отодвинул стул и, взяв руку Бянь Яня,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я знаю, что сейчас тебе не нужна компания, но мне тебя жаль, я хочу быть с тобой,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опустил взгляд на присевшего перед ним Чи Шу, на его лицо, отражающее свет, и невольно затуманил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понимать истинные намерения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— Бянь Янь наклонился, протянул руку и щёлкнул его по лбу. — И где ты хочешь со мной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были произнесены, как Чи Шу схватил ещё не успевшую отстраниться руку Бянь Яня, прижался щекой к его пальцам, вдохнул аромат, смешанный с теплом его тела, и, поднимаясь, приблизился к лицу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склонился над ним, его дыхание коснулось ресниц Бянь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Рядом, в сердце — где угодно, лишь бы ты согласился, я могу быть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свечи скользнул по векам Чи Шу, и Бянь Янь в его ясных глазах увидел себя, увидел себя погружённым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правила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даже не нужно было говорить, одного лишь нахлынувшего аромата было достаточно, чтобы Бянь Янь почувствовал себя, будто выпил бокал Jagermeister с редбуллом, — со стуком распахнувшимся и опьяняющим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Бянь Яня потемнел, он протянул руку, притянул Чи Шу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придавил, температуры столкнулись.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ведущий всё же мог опомниться быстрее. Бянь Янь, следуя движению, уткнулся носом в волосы Чи Шу, глубоко вдохнул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 сегодня очень благоухает.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слишком долго и слишком много сдерживался, но сегодня Бянь Янь как-то особенно эмоционально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удивительнее всего — ему не хотелось это контролировать, он хотел позволить этому развиваться, позволить этому безумно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то глубокое, то поверхностное дыхание, тихие слова — всё это, казалось, несло в себе мельчайшие электрические разряды, которые сталкивались в волосах, потрескивая и постукивая по коже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Шу начало сбиваться и становиться тяжелее, рука, обнимавшая голову Бянь Яня, стала сжиматься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хозяина Бяня настроение улучшилось? Можно мне продолжить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голос Чи Шу неконтролируемо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 Он знал, что это слишком быстро, но не мог сдержаться. Он больше не хотел оставаться с Бянь Янем в состоянии неопределённости, он хотел по-настоящему быть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свечи размывал рассудок, прекрасные картины, видимые сквозь туман зрения, одно лишь предвкушение их было достаточно, чтобы он, не раздумывая, прорвал клетку разума и погрузился в обитель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