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потер подушечки пальцев, никак не мог сдержать поднимающиеся уголки губ. Он тоже не стал здесь задерживаться, развернулся и сразу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колокольчик, и взгляд Бянь Яня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Чи Шу сразу уловил то, что было скрыто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и беспомощность того, кто вынужден держать всё на себе, даже если рушится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играла музыка — та самая «sugerpee», которую Чи Шу отправил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Шу исчезла. Он прошёл под звуки фортепианного вступления и сел напротив, уставившись на чашку латте, стоявшую на греющей подставке,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магазине, кроме Бянь Яня, никого не было. Свет свечей был приглушённым, жёлтым, напротив двухместного столика специально приготовили чашку сладкого ароматного латте — явно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протянул руку и выключил подогрев, спросил очень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тихо хмыкнул, покрутив в руках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Ао отправили домой.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домой? — сердце Чи Шу ёкнуло.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и драка, — Бянь Янь поднял глаза на Чи Шу, в его взгляде не было никаких других эмоциональных колебаний. — Мы с Ли Цзюань забирали его из отдела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просто, но несли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Ли Ао наделала много шума, раз дошло до отдела по воспитательной работе, да ещё и вызвали родителей лично забрать его, плюс такой длительный срок наказания — для ученика выпускного класса, готовящегося к поступлению в университет, это действительно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Бянь Янь сегодня устроил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Шу молчит, Бянь Янь помолчал некоторое время,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Ли Цзюань хотела обратиться к тебе, но я подумал, что она всё равно толком не объяснит, да и ты не очень хорошо понимаешь язык жестов, так что лучше я сам с тобой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ты можешь помочь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«sugerpee» в магазине заиграла во второй раз — видимо, была установлена зацикленная прокрутка одной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слушал ленивый низкий голос певца, опустил глаза и уставился на чашку латте,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 логике вещей, раз это его ученик, пусть и бывший, то как учитель он ни в коем случае не мог бы остаться равнодушным, узнав, что ученика в такой ответственный момент, как выпускной класс, отправили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Ао обычно хорошо учится и ведёт себя, так что, даже если бы Бянь Янь не сказал, Чи Шу, узнав, не смог бы не попросить за него, ведь дело происходит в критический момент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поступок Бянь Яня пробудил в Чи Шу алчные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третий раз — музыка продолжала играть, пламя свечи продолжало колебаться, и они оба сидели друг напротив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пар от чашки латте на столе перестал подниматься, Чи Шу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Янь, если я помогу в этом деле, что ты собираешься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Шу поднял на него глаза, губы его были плотно сжаты,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смотрел на него некоторое время, затем под его взглядом медленно наклонился вперёд, приподнялся, опершись на стол, и прижал палец к губам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Шершавость и тепло подушечки пальца передались ему, окутывая опьяняющим табачным ароматом. Чи Шу сделал незаметный глубокий вдох, запах табака проник через ноздри в сознание, затуманивая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несколько мгновений смотрел вниз, затем протянул руку, схватил тот палец и отодвинул его от своих губ. Он поднял голову и приблизился к губам Бянь Яня, но не коснулся их, оставив расстояние, достаточное, чтобы губы соприкасались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Янь, я хочу поцеловать тебя, но не так. И не должно быть так, — дыхание Чи Шу одно за другим касалось кончика носа Бянь Яня. — И сегодня тебе не следовало так поступать. Мне кажется, ты унижаешь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слегка нахмурился, в голосе появились нотки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Чи Шу протянул руку и прижал палец к его губам, затем придвинулся и прижал свои губы к собственному пальцу, глядя пылающим взглядом. — Но ничего, по крайней мере, босс Бянь не слишком глуп, знает, как меня порадовать.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он сильно нажал, — я возьму у тебя, когда ты будешь охвачен страстью, не сейчас. Но если босс Бянь действительно хочет чем-то попросить меня, тогда… босс Бянь, сверни мне сигарету своими руками. Я ещё никогда не курил сигареты, которую ты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смотрел на него, в глазах мелькало что-то невыразимое. Он не отстранился, а так, прижавшись к пальцу Чи 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это, — твёрдо ответил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улыбнулся, встал и направился к стойке для сворачивания сигарет. Ничего не говоря лишнего, он надел перчатки и начал выбирать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держа в руках латте, подошёл и сел рядом, наблюдая за его действиями,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что я 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куришь? — Бянь Янь повторил его вопрос, но на самом деле движения его рук, выбирающих табак,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задал этот вопрос просто из желания подшутить, он и сам не разбирался в тонкостях, так что ничего другого сказать не мог, и в итоге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курить то, что ты свернёшь.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отобрал более десятка видов табака, смешал их в нужной пропорции и начал мелко резать: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знаешь, тебя действительно очень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свечи падал на руки Бянь Яня, пальцы в молочно-белых резиновых перчатках перебирались в свете, словно кусочки превосходного белого нефрита, погружённые в золотой отвар, что смущало и волновало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смотрел, как Бянь Янь режет жёлтый табак, подперев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Многое, — движения Бянь Яня по нарезке табака были ловкими, он собирал табак и одновременно отвечал. — Но сейчас, кажется, снова что-то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желая сменить тему,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 с капсулами?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хмыкнул,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достал из-под стойки маленькую баночку, внутри которой были разноцветные маленькие шарики, похожие на кристаллики, в которые играют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Чи Шу отхлебнул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взял один маленький шарик, положил на подушечку пальца и поднёс его к глазам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Капсула, мятного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капсула? — Чи Шу уставился на маленький шарик. — Разве «капсула» — это не марка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тихо рассмеялся, поманил Чи Шу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не понимая, протянул ладонь. Он видел, как Бянь Янь перевернул руку и прижал тот маленький шарик к его ладони, сильно нажал. Послышался очень тихий хлопок, и синеватая жидкость с мятным ароматом растеклась по ладони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указал на раздавленную капсулу, в его голосе прозвучала плохо сдерживаемая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капсулой. Это разновидность сигарет, а не марка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в голосе звучал смех, но не насмешливый, а такой, как бы сказать… лёгкий смешок, видящий тебя милым,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Чи Шу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смех не заставляет чувствовать неловкость, а наоборот, создаёт комфортное ощущение тонкого баланса в общении, будто ранним осенним утром забираешься в шёлковое одеяло, и кожа касается хлопковой ткани — это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почувствовал, что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взглянул на него, больше ничего не сказал, снял перчатку, взял влажную салфетку и вытер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подушечек пальцев передавался через ткань, потирая ладонь раз за разом, разжигая один за другим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схватил кончики пальцев Бянь Яня, поднёс их к своему носу, слегка вдыхая, но его взгляд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Бянь, ты знаешь, что означает этот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Бянь Янь не отнял руку. — Но не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Бянь Янь снова надавил и, глядя в глаза Чи Шу, сильно и медленно провёл пальцем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пальцем по ладони — в любовных играх означает желание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знал, что Бянь Янь только что просто вытирал ему ладонь, и знал, что для Бянь Яня сделать и этот шаг уже было большим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сдержаться, не мог не захотеть пойти дальше. Он хотел посмотреть, до какой степени Бянь Янь позволит ему распоясаться.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забрал руку, высыпал капсулы в аппарат для прессовки, взял мундштук и начал вставлять капсулы. Вставить, спрессовать.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капсула с щелчком вошла внутрь, раздался негромкий, но и не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я не хочу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скрыт наполовину. Но Чи Шу понял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 тобой играть, я хочу с тобой всё серьёзно, поэтому не буду использовать с тобой эти поверхностные флиртующие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