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ел медленно, движения его челюстей при пережёвывании были почти незаметны. Это не было игрой на публику перед Бянь Янем — он всегда так ел, пережёвывая каждый кусок двадцать пять раз. Так требовала его мама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тому времени, когда Чи Шу закончил, Бянь Янь и Ли Цзюань уже почти переварили еду и потягивали чай, чтобы очистить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медленно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медленнее есть — полезнее для желудка, — Бянь Янь подул на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улыбкой промычал в ответ и, почувствовав, что момент подходящий, собрался забрать с собой контейнеры из-под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поставил чашку,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потом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причины есть твою еду и заставлять тебя ещё 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тоже сразу засуетилась, поспешно вставая и начиная собирать контейнеры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сказал ни слова и не пошевелился, вполне спокойно приняв его слова и оставшись сидеть на стуле, медленно потягивая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двигалась быстро, было видно, что она привыкла к работе. Она была сообразительна и понимала, когда нужно отступить и оставить Чи Шу время. Протерев стол приложенными салфетками, она забрала контейнеры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с меня? Переведу, — произнёс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проводившие чёткую границу, были ожидаемы для Чи Шу, поэтому у него уже был готов ответ. Он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нужны. В следующий раз, босс Бянь, просто угости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Бянь Янь не ответил сразу. Он потеребил пальцами стенку чашки, опустил взгляд в чайную заварку, думая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тоже не торопился, откинувшись на спинку стула и любуясь капельками влаги, повисшими на ресницах Бянь Яня. Картина должна была быть светлой и ясной, но на Бянь Яне она обретала невыразимую...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Бянь 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Негромко, но достаточно, чтобы ударить прямо в самое сердце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Шу вспыхнули от удовольствия. Он поставил стакан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приглашения от босса Бяня!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время, я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согласия ответ Бянь Яня стал быстрым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В последнее время Чи Шу был и правда очень занят, и то, что у него сегодня утром нашлось время потратить здесь, было чистой случайностью. Теперь, когда Бянь Янь вернул ему инициативу, это как раз соответствовало желаниям Чи Шу, позволяя использовать эту возможность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согласился и уже собрался попрощаться, но тут же передумал, и готовые сорваться слова «Увидимся вечером»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пройдёшь со мной немного, чтобы прогнать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встал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пошёл навстречу словам Чи Шу, но исключил из них ту долю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была обозначена совершенно ясно. Проводить, но не составлять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придал этому значения. Уже было хорошо, что они пройдут вместе часть пути. Всё остальное можно было доверить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шёл дождь. На самом деле в машине Чи Шу был зонт, но он солгал Бянь Яню, что его нет. У Бянь Яня тоже не оказалось, пришлось взять тот, что утром принесла Ли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— девушка, да ещё и миниатюрная, поэтому её зонт, естественно, не мог вместить их обоих одновременно. Хотя, если бы они прижались друг к другу, то поместились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и рассчитывал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— Чи Шу раскрыл зонт и протянул его Бянь Яню, — ты повыше, тебе удобнее будет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посмотрел на ручку зонта в своей руке, ничего не сказал, лишь слегка подбросил 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радостно откликнулся, придвинулся, прижавшись рукой к его руке, и съёжился, стараясь быть ближе к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Бянь Янь наконец понял, что за уловку задумал Чи Шу. Он хотел что-то сказать, но слова застряли на губах, превратившись в тихий смешок. Он больше не стал обращать на это внимания, позволив ему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усиливался, барабаня по куполу зонта и оглушая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наклонился и вдохнул запах около уха Бянь Яня, нарочито понизив голос и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раз дождь такой сильный, вряд ли он прекратится к вечеру. Я ведь зонта с собой не взял, даже не знаю, как буду возвращаться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не особо завуалированы, их смысл можно было понять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только, чтобы ты проводил, но и чтобы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от этого защекотало, он отклонил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кого-нибудь из дома принести тебе зонт, или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у меня дома никого нет, — немедленно перебил Чи Шу, останавливаясь и глядя на Бянь Яня, повторяя с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у меня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сжал костяную ручку. Тёмная внутренняя поверхность зонта отбрасывала тень на его веки, скрывая таящиеся в них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Бянь Янь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это знал. Что же ты хотел подтвердить? — Чи Шу решил слегка переступить границу. Он приблизился, наклонился, и кончик его носа оказался близко к губам Бянь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что ты хочешь подтвердить? Что хочешь услышать? Скажи, и я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достаточно, — Бянь Янь немного отстранился, опустив зонт пониже, чтобы скрыть выражение лица. — Пошли,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стал настаивать на этом вопросе, зная меру, и пошёл рядом с Бянь Янем к школе. Не встречает — так не встречает, впереди ещё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Чжижуне был строгий пропускной режим. Если Чи Шу проходил один — ещё куда ни шло, но на этот раз с Бянь Янем пришлось пройти регистрацию. По пути они мало разговаривали, не пытаясь специально поддерживать беседу, просто слушая звук дождя и шлёпая по лужам, ощущая тепло и дыхание человека рядом, пока не дошли до здания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отряхнул капли воды, забрызгавшие штанины, и, подняв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Бянь, что проводил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Спасибо тебе, что уделил время Жуань. Она становится немного не в себе, когда дело касается Ли Ао, — ответил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какое-то время смотрел на капли дождя на его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хорошо поговорили. Ли Ао раньше тоже был у меня в классе, так что я мог рассказать немного подробнее. Главное, чтобы ей это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равно спасибо, — кивнул Бянь Янь и уже собирался что-то добавить, как над головой прозвенел звонок с урока. Он взглянул на начавшее шевелиться здание школы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 по дороге, не наступай в лужи, — быстро откликнулся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помахал ему рукой, ничего не добавив, развернулся и ушёл под дождём,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Бянь Яня, Чи Шу с сожалением вздохнул, но тут же снова повеселел. Как ни крути,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недолго смотрел ему вслед, постояв немного на месте, он развернулся и поднялся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любит наблюдать, как уходят другие, и Бянь Янь тоже не был тем, кто привык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понимал себя и понимал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осенний день, жара размыта дождевыми струями, лёгкий прохладный ветерок обволакивает, так приятно, что хочется уснуть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наблюдал за дремлющими внизу, кланяющимися ему учениками, тяжело вздохнул, взял указку и принялся хлопать ею по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Просыпайтесь, просыпайтесь! — Чи Шу помахал рукой, разгоняя поднявшуюся пыль. — Вы что, в обед не спали? Уже последний урок, а сколько народу всё ещё клюёт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учителя больше всего усыпляет, а указка учителя больше всего бодрит. Внизу сразу же зашелестело, кто-то взял ручки, кто-то — учебники, все старались изо всех сил стать примерными прилежными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поморщился, понаблюдав за ними, и, убедившись, что все проснулись и слушают, снова начал вести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смотрим на второй абзац. Реверс дискриминация означает обратная дискриминация, так что переведём это предложение на китайский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Чжижун был одной из четырёх известных школ Северного города, с высокими требованиями как к ученикам, так и к учителям. Чи Шу, преподающий иностранный язык, прикладывал немало усилий, чтобы помочь ученикам понять и усвоить различия при переходе с китайского на английский. Для этого он даже какое-то время работал с бывшим преподавателем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текст лекции был сух и скучен. Чи Шу не переводил всё самостоятельно, а, выбрав ключевые слова, начал случайным образом вызывать учеников, чтобы они переводили по очереди. Так он мог вовлечь их в процесс и заставить их взбодриться и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урока Чи Шу в основном разобрал эту статью. Он взглянул на часы: до конца урока осталось несколько минут. Ученики внизу уже заерзали, доставая из-под парт столовые приборы, готовые в любой момент выскочить из класса и ринуться в столовую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