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консенсуса с начальником отдела Дин, Чи Шу притаился в отделе по воспитательной работе, доел завтрак, получил заявление на оформление в штат и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Дин проявил некоторую совесть, не заставил Чи Шу работать даром и сам предложил оформить его в штат отдела по воспитательной работе с двойной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никогда не бывает мало, а денег — много. Чи Шу не было причин лицемерить, и он, не колеблясь,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кабинет, он столкнулся с группой болтающих учительниц, которые, словно голодные волки, учуявшие добычу, разом повернули головы в его сторону. Не говоря ни слова, они просто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невозмутимо окинул взглядом помещение, но не увидел Ян Дай. Внутри сразу возникло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Чи, — завуч выразила одновременно смущение и беспомощность, — это... учительница Ян вернулась в слезах. Ты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мне этим сказать? — Чи Шу с отвращением нахмурился, прищурившись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тут же замахала руками, подобострастно улыбаясь, — ничего такого, просто сообщаю. Вне зависимости от того, что произошло сегодня, впредь нам всем нужно ладить, мы же один коллектив, не стоит создавать такую неприятную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усмехнулся с холодной усмешкой, подобрал конспекты и сумку, — ладно, раз завуч так сказала, я сделаю вид, будто сегодня ничего не было. Но если подобное повторится, в следующий раз я не буду столь великодушен. В конце концов, никому не понравится, когда в личную жизнь вмешиваются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весьма многозначительны.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высмеяли Ян Дай и заодно намекнули на тех самых болтливых учительниц.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их лица постепенно застывают в холодной маске, Чи Шу с удовлетворением и вызовом приподнял бровь, взял свои вещи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у него был загружен: с окончания времени посещений до вечерних самостоятельных занятий — сплошные уроки, плюс подготовка документов для оформления в штат, заверение печатями и прочее. Не было ни минуты лишней, чтобы думать об этих досадных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выездов для подготовки документов и заверения печатей, он вернулся в школу, сдал заявление в отдел по воспитательной работе и сразу направился в класс вести уроки по учебной программе. После занятий не пошел в учительскую, а остался в классе, листая телефон и болтая с учениками. Вечером еще подменил учителя, своего бывшего коллегу по второму курсу старшей школы, на вечерних самостоятельных занятиях. Выйдя из школы, Чи Шу чувствовал себя как пациент с начальной стадией гипогликемии: руки и ноги не слушались, голосовые связки не работали. Подобно зомби, он по памяти потащил тело к парковке, чтобы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бродя по парковке и роясь в поисках ключей, он несколько раз обошел вокруг и не увидел свой кричаще яркий внедорожник. Постояв в оцепенении, наконец вспомнил, что машина у Бянь Яня, вместе с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подумав об этом, Чи Шу будто выпил несколько бутылок глюкозы — сразу воспрял духом. Руки перестали дрожать, ноги — подкашиваться. Он широко зашагал, стремительно вышел за ворота школы и помчался к лавке самокруток.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учеников еще шли вечерние самостоятельные занятия, и вся улица была пустынна и холодна, лишь разноцветные огни мигали и переливались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у лавки самокруток тоже светилась синим светом, дополненным белой лампой, и среди всеобщей теплой гаммы выделялась особенно ярко. Совсем как синее пламя на обложке любимой песни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Синее пламя, опаляющее розовую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пересек дорогу, даже не взглянув на свою любимую машину, и торопливо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двери задел подвесной колокольчик, и вместе с шагами Чи Шу раздалась целая серия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тоже поднял взгляд на звук, но не прекратил движения рук, скручивая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Бянь, — Чи Шу подошел, притащил высокий табурет и сел напротив Бянь Яня, наклонившись поближе. — Соскучился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приподнял веки, взглянул на него, не ответил, просто опустил голову и продолжил свое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 торопился, подперев подбородок рукой, полулежа на прилавке и наблюдая за Бянь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магазине сменилась песня — как раз та, что любимая у Чи Шу. Та самая, с синим пламенем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легонько постучал носком об пол, слегка склонил голову и тихо подпевал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Come with me, and you'll be.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In a world of pure imagination.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Take a look and you'll see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Into your imagination.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Чи Шу был чистый, но с уникальной низковатой хрипотцой, сочетание с этой плавной медленной мелодией создавало неописуемо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звуки затихли, Чи Шу протянул руку, снял с Бянь Яня прозрачную маску и, проводя пальцами по красным следам от резинки на его лице, тихо произнес, — come with me.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опустил взгляд, какое-то время смотрел на руку Чи Шу, не отстраняясь, но и не выражая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Come with me, — повторил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прямо встал на ножку табурета, рука соскользнула с щеки Бянь Яня на затылок, и он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губами оставалось расстояние в полпальца, настолько близкое, что можно было ощутить трепетание ресниц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 приблизился больше, остановившись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приглашение, теперь инициатива полностью принадлежала Бянь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 или нет — зависело от одного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слегка повернул голову, расстояние между их губами сократилось, но так и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— прозвучал низкий хриплый голос Бянь Яня, губы слегка коснулись при движении, — ты не захочешь пройти через такое с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на мгновение замер, затем усмехнулся, — хозяин Бянь, разве тебе не жаль играть со мной, такой милашкой?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стянул маску, протянул руку, взял Чи Шу за лицо и одним движением перевернул ситуацию, заставив того запрокинуть голову и смотреть на него снизу вверх. Свысока он какое-то время вглядывался в лицо Чи Шу, затем резко наклонился, повторив его жест, приблизив губы на расстояние в полпальца.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слышав о моих делах и все равно осмелившийся ко мне приставать, ты первый, — в голосе Бянь Яня прозвучала доля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приподнял бровь, — какая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Янь, возможно, позабавила его наглость, он лизнул губу и тихо рассмеялся, оценив, — не знаешь, откуда смерть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почтительно подчинюсь.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быстро моргнул, последовав движению Бянь Яня, приподнялся, скользнул губами по его губам и, не дав тому опомниться, мгновенно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трения губ было подобно уколу адреналина в мозг. Чи Шу стоял на месте, смакуя его, чувствуя, как все тело стало легким, а выдыхаемый воздух наполнился возбужденным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все еще застыл в позе, держащей Чи Шу, словно зацементированный, даже дыхание его было едва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он, казалось, постепенно пришел в себя от изумления, поднялся и посмотрел на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провел кончиком языка по нижней губе, — хозяин Бянь, черт возьми, какой же ты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Чи Шу, — Бянь Янь достал влажную салфетку и неспешно вытирал руки, — смотри потом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крякнул, подставив щеку, — хозяин Бянь, протри и мне, когда ты держал мое лицо, частички табака попали 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преподавать языки: одним глаголом можно изменить смысл всего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действительно никак не мог понять, как этот человек способен быть настолько бесстыдным. Это было смешно, но и немного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тот, возможно, так же ухаживал за кем-то прежде, вызывала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швырнул ему в лицо влажную салфетку — не сильно, лишь жест выглядел грубым. Холодно бросил, — сам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Шу скрылось за салфеткой, его «М-м» прозвучало глухо, с маленьким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подумал, что Чи Шу выбросит эту салфетку и возьмет новую. Но Чи Шу вновь превзошел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Шу, подобно одержимому маньяку из фильма, понюхал салфетку, затем стянул ее и, глядя в глаза Бянь Яню, той же стороной, которой тот вытирал руки, протер свою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Чисто? — Чи Шу приблизил лицо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отвернулся, выражение лица стало неразборчивым, —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расцвел от радости, последовал за его движением, оказавшись перед ним, — хозяин Бянь,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Бянь Янь надел перчатки, стал смахивать крошки со скрученных сигарет, постукивая ими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 наполовину, он вдруг что-то вспомнил, указал рукой наружу, — ключи от машины в той коробке, забирай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не двинулся с места, притащив стул, — возможно, это не совсем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песни: «Come with me, and you'll be. In a world of pure imagination. Take a look and you'll see into your imagination.»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